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B3B5" w14:textId="59CD54C5" w:rsidR="00FB27CC" w:rsidRPr="001179F4" w:rsidRDefault="00FB27CC" w:rsidP="00251A17">
      <w:pPr>
        <w:rPr>
          <w:lang w:val="es-ES"/>
        </w:rPr>
      </w:pPr>
      <w:r w:rsidRPr="001179F4">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15E112AD" w14:textId="77777777">
        <w:tc>
          <w:tcPr>
            <w:tcW w:w="8640" w:type="dxa"/>
            <w:tcBorders>
              <w:top w:val="nil"/>
              <w:left w:val="nil"/>
              <w:bottom w:val="nil"/>
              <w:right w:val="nil"/>
            </w:tcBorders>
          </w:tcPr>
          <w:p w14:paraId="08DE7E12" w14:textId="77777777" w:rsidR="00251A17" w:rsidRPr="001179F4" w:rsidRDefault="00251A17" w:rsidP="00251A17">
            <w:pPr>
              <w:rPr>
                <w:b/>
                <w:bCs/>
                <w:lang w:val="es-ES"/>
              </w:rPr>
            </w:pPr>
          </w:p>
          <w:p w14:paraId="7F9C0AA1" w14:textId="3539E3A2" w:rsidR="00FB27CC" w:rsidRPr="001179F4" w:rsidRDefault="00FB27CC" w:rsidP="00251A17">
            <w:pPr>
              <w:rPr>
                <w:b/>
                <w:bCs/>
                <w:lang w:val="es-ES"/>
              </w:rPr>
            </w:pPr>
            <w:r w:rsidRPr="001179F4">
              <w:rPr>
                <w:b/>
                <w:bCs/>
                <w:lang w:val="es-ES"/>
              </w:rPr>
              <w:t>Verdad de la Biblia</w:t>
            </w:r>
          </w:p>
          <w:p w14:paraId="2050C7A3" w14:textId="77777777" w:rsidR="00FB27CC" w:rsidRPr="001179F4" w:rsidRDefault="00FB27CC" w:rsidP="00251A17">
            <w:pPr>
              <w:rPr>
                <w:lang w:val="es-ES"/>
              </w:rPr>
            </w:pPr>
            <w:r w:rsidRPr="001179F4">
              <w:rPr>
                <w:lang w:val="es-ES"/>
              </w:rPr>
              <w:t>Yo confío en que Dios está conmigo.</w:t>
            </w:r>
          </w:p>
          <w:p w14:paraId="0468FCD6" w14:textId="77777777" w:rsidR="00251A17" w:rsidRPr="001179F4" w:rsidRDefault="00251A17" w:rsidP="00251A17">
            <w:pPr>
              <w:rPr>
                <w:b/>
                <w:bCs/>
                <w:lang w:val="es-ES"/>
              </w:rPr>
            </w:pPr>
          </w:p>
          <w:p w14:paraId="56078983" w14:textId="2E837695" w:rsidR="00FB27CC" w:rsidRPr="001179F4" w:rsidRDefault="00FB27CC" w:rsidP="00251A17">
            <w:pPr>
              <w:rPr>
                <w:b/>
                <w:bCs/>
                <w:lang w:val="es-ES"/>
              </w:rPr>
            </w:pPr>
            <w:r w:rsidRPr="001179F4">
              <w:rPr>
                <w:b/>
                <w:bCs/>
                <w:lang w:val="es-ES"/>
              </w:rPr>
              <w:t>Versículo bíblico</w:t>
            </w:r>
          </w:p>
          <w:p w14:paraId="7A33437F" w14:textId="77777777" w:rsidR="00FB27CC" w:rsidRPr="001179F4" w:rsidRDefault="001179F4" w:rsidP="00251A17">
            <w:pPr>
              <w:rPr>
                <w:lang w:val="es-ES"/>
              </w:rPr>
            </w:pPr>
            <w:hyperlink r:id="rId6" w:history="1">
              <w:r w:rsidR="00FB27CC" w:rsidRPr="001179F4">
                <w:rPr>
                  <w:color w:val="0000FF"/>
                  <w:u w:val="single"/>
                  <w:lang w:val="es-ES"/>
                </w:rPr>
                <w:t>Salmo 34:19</w:t>
              </w:r>
            </w:hyperlink>
            <w:r w:rsidR="00FB27CC" w:rsidRPr="001179F4">
              <w:rPr>
                <w:lang w:val="es-ES"/>
              </w:rPr>
              <w:t xml:space="preserve"> (NTV)</w:t>
            </w:r>
          </w:p>
          <w:p w14:paraId="1BB16855" w14:textId="77777777" w:rsidR="00FB27CC" w:rsidRPr="001179F4" w:rsidRDefault="00FB27CC" w:rsidP="00251A17">
            <w:pPr>
              <w:rPr>
                <w:lang w:val="es-ES"/>
              </w:rPr>
            </w:pPr>
            <w:r w:rsidRPr="001179F4">
              <w:rPr>
                <w:lang w:val="es-ES"/>
              </w:rPr>
              <w:t>La persona íntegra enfrenta muchas dificultades, pero el Señor llega al rescate en cada ocasión.</w:t>
            </w:r>
          </w:p>
          <w:p w14:paraId="1C9D7CAE" w14:textId="77777777" w:rsidR="00251A17" w:rsidRPr="001179F4" w:rsidRDefault="00251A17" w:rsidP="00251A17">
            <w:pPr>
              <w:rPr>
                <w:b/>
                <w:bCs/>
                <w:lang w:val="es-ES"/>
              </w:rPr>
            </w:pPr>
          </w:p>
          <w:p w14:paraId="0D6925F0" w14:textId="7DFDEBA0" w:rsidR="00FB27CC" w:rsidRPr="001179F4" w:rsidRDefault="00FB27CC" w:rsidP="00251A17">
            <w:pPr>
              <w:rPr>
                <w:b/>
                <w:bCs/>
                <w:lang w:val="es-ES"/>
              </w:rPr>
            </w:pPr>
            <w:r w:rsidRPr="001179F4">
              <w:rPr>
                <w:b/>
                <w:bCs/>
                <w:lang w:val="es-ES"/>
              </w:rPr>
              <w:t>Pregunta del día: ¿Por qué a veces es difícil confiar en Dios</w:t>
            </w:r>
          </w:p>
        </w:tc>
      </w:tr>
    </w:tbl>
    <w:p w14:paraId="769629F2" w14:textId="77777777" w:rsidR="00FB27CC" w:rsidRPr="001179F4" w:rsidRDefault="00FB27CC">
      <w:pPr>
        <w:spacing w:before="360"/>
        <w:rPr>
          <w:lang w:val="es-ES"/>
        </w:rPr>
      </w:pPr>
      <w:r w:rsidRPr="001179F4">
        <w:rPr>
          <w:b/>
          <w:sz w:val="28"/>
          <w:lang w:val="es-ES"/>
        </w:rPr>
        <w:t>Lee la Biblia</w:t>
      </w:r>
    </w:p>
    <w:p w14:paraId="79D42478" w14:textId="77777777" w:rsidR="00FB27CC" w:rsidRPr="001179F4" w:rsidRDefault="00FB27CC">
      <w:pPr>
        <w:jc w:val="both"/>
        <w:rPr>
          <w:lang w:val="es-ES"/>
        </w:rPr>
      </w:pPr>
      <w:r w:rsidRPr="001179F4">
        <w:rPr>
          <w:b/>
          <w:lang w:val="es-ES"/>
        </w:rPr>
        <w:t>Lee:</w:t>
      </w:r>
      <w:r w:rsidRPr="001179F4">
        <w:rPr>
          <w:lang w:val="es-ES"/>
        </w:rPr>
        <w:t xml:space="preserve"> </w:t>
      </w:r>
      <w:hyperlink r:id="rId7" w:history="1">
        <w:r w:rsidRPr="001179F4">
          <w:rPr>
            <w:color w:val="0000FF"/>
            <w:u w:val="single"/>
            <w:lang w:val="es-ES"/>
          </w:rPr>
          <w:t>Marcos 4:35–38</w:t>
        </w:r>
      </w:hyperlink>
    </w:p>
    <w:p w14:paraId="5A87FDAA" w14:textId="77777777" w:rsidR="00FB27CC" w:rsidRPr="001179F4" w:rsidRDefault="00FB27CC">
      <w:pPr>
        <w:spacing w:before="180"/>
        <w:jc w:val="both"/>
        <w:rPr>
          <w:lang w:val="es-ES"/>
        </w:rPr>
      </w:pPr>
      <w:r w:rsidRPr="001179F4">
        <w:rPr>
          <w:lang w:val="es-ES"/>
        </w:rPr>
        <w:t>Trata de recordar la tempestad más espantosa en la que hayas estado. La lluvia cae con tanta velocidad que casi no puedes ver lo que está frente a ti y las gotas caen con tanta fuerza que te golpean y duelen. El viento que sopla a tu alrededor levanta ramas, flores y pequeños objetos cercanos. Puedes ver los relámpagos surcar el cielo oscuro, y luego oyes el estallido de los truenos retumbar junto a ti. Es muy aterrador, ¿verdad? Ahora imagínate el miedo que sentirías si estuvieras en un barco en medio de un lago.</w:t>
      </w:r>
    </w:p>
    <w:p w14:paraId="2E1B3628" w14:textId="77777777" w:rsidR="00FB27CC" w:rsidRPr="001179F4" w:rsidRDefault="00FB27CC">
      <w:pPr>
        <w:spacing w:before="180"/>
        <w:jc w:val="both"/>
        <w:rPr>
          <w:lang w:val="es-ES"/>
        </w:rPr>
      </w:pPr>
      <w:r w:rsidRPr="001179F4">
        <w:rPr>
          <w:lang w:val="es-ES"/>
        </w:rPr>
        <w:t>Se parece mucho a lo que les sucedió a los discípulos de Jesús. Pensaron que de seguro se ahogarían y estaban muy asustados. A menudo, las dificultades que enfrentamos en la vida se sienten como tempestades. Pueden ser aterradoras y podríamos sentirnos como los discípulos que cuestionaron si lo que les ocurría le importaba a Dios. A pesar de todo, incluso en medio de la tormenta en el lago, Jesús estaba allí y estaba en control. En medio de nuestras tempestades podemos confiar que Él está a nuestro lado y que siempre puede ayudarnos.</w:t>
      </w:r>
    </w:p>
    <w:p w14:paraId="64F95660" w14:textId="77777777" w:rsidR="00FB27CC" w:rsidRPr="001179F4" w:rsidRDefault="00FB27CC">
      <w:pPr>
        <w:spacing w:before="360"/>
        <w:rPr>
          <w:lang w:val="es-ES"/>
        </w:rPr>
      </w:pPr>
      <w:r w:rsidRPr="001179F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43B6F0B2" w14:textId="77777777">
        <w:tc>
          <w:tcPr>
            <w:tcW w:w="8640" w:type="dxa"/>
            <w:tcBorders>
              <w:top w:val="nil"/>
              <w:left w:val="nil"/>
              <w:bottom w:val="nil"/>
              <w:right w:val="nil"/>
            </w:tcBorders>
          </w:tcPr>
          <w:p w14:paraId="0C1B8AF5" w14:textId="77777777" w:rsidR="00251A17" w:rsidRPr="001179F4" w:rsidRDefault="00251A17" w:rsidP="00251A17">
            <w:pPr>
              <w:rPr>
                <w:lang w:val="es-ES"/>
              </w:rPr>
            </w:pPr>
          </w:p>
          <w:p w14:paraId="4C738368" w14:textId="09DD5BE8" w:rsidR="00FB27CC" w:rsidRPr="001179F4" w:rsidRDefault="00FB27CC" w:rsidP="00251A17">
            <w:pPr>
              <w:rPr>
                <w:lang w:val="es-ES"/>
              </w:rPr>
            </w:pPr>
            <w:r w:rsidRPr="001179F4">
              <w:rPr>
                <w:b/>
                <w:bCs/>
                <w:lang w:val="es-ES"/>
              </w:rPr>
              <w:t>Pregunta 1.</w:t>
            </w:r>
            <w:r w:rsidRPr="001179F4">
              <w:rPr>
                <w:lang w:val="es-ES"/>
              </w:rPr>
              <w:t xml:space="preserve"> ¿Qué les pasó a los discípulos cuando estaban en la barca?</w:t>
            </w:r>
          </w:p>
          <w:p w14:paraId="06850128" w14:textId="77777777" w:rsidR="00FB27CC" w:rsidRPr="001179F4" w:rsidRDefault="00FB27CC" w:rsidP="00251A17">
            <w:pPr>
              <w:rPr>
                <w:lang w:val="es-ES"/>
              </w:rPr>
            </w:pPr>
            <w:r w:rsidRPr="001179F4">
              <w:rPr>
                <w:b/>
                <w:bCs/>
                <w:lang w:val="es-ES"/>
              </w:rPr>
              <w:t>Respuesta 1</w:t>
            </w:r>
            <w:r w:rsidRPr="001179F4">
              <w:rPr>
                <w:lang w:val="es-ES"/>
              </w:rPr>
              <w:t>. Se desató una feroz tempestad. La barca empezó a llenarse de agua. (</w:t>
            </w:r>
            <w:hyperlink r:id="rId8" w:history="1">
              <w:r w:rsidRPr="001179F4">
                <w:rPr>
                  <w:color w:val="0000FF"/>
                  <w:u w:val="single"/>
                  <w:lang w:val="es-ES"/>
                </w:rPr>
                <w:t>Marcos 4:37</w:t>
              </w:r>
            </w:hyperlink>
            <w:r w:rsidRPr="001179F4">
              <w:rPr>
                <w:lang w:val="es-ES"/>
              </w:rPr>
              <w:t>)</w:t>
            </w:r>
          </w:p>
          <w:p w14:paraId="3789FCE0" w14:textId="77777777" w:rsidR="00FB27CC" w:rsidRPr="001179F4" w:rsidRDefault="00FB27CC" w:rsidP="00251A17">
            <w:pPr>
              <w:rPr>
                <w:lang w:val="es-ES"/>
              </w:rPr>
            </w:pPr>
          </w:p>
        </w:tc>
      </w:tr>
      <w:tr w:rsidR="00FB27CC" w:rsidRPr="001179F4" w14:paraId="6FE2127F" w14:textId="77777777">
        <w:tc>
          <w:tcPr>
            <w:tcW w:w="8640" w:type="dxa"/>
            <w:tcBorders>
              <w:top w:val="nil"/>
              <w:left w:val="nil"/>
              <w:bottom w:val="nil"/>
              <w:right w:val="nil"/>
            </w:tcBorders>
          </w:tcPr>
          <w:p w14:paraId="5C3CB5E7" w14:textId="77777777" w:rsidR="00FB27CC" w:rsidRPr="001179F4" w:rsidRDefault="00FB27CC" w:rsidP="00251A17">
            <w:pPr>
              <w:rPr>
                <w:lang w:val="es-ES"/>
              </w:rPr>
            </w:pPr>
            <w:r w:rsidRPr="001179F4">
              <w:rPr>
                <w:b/>
                <w:bCs/>
                <w:lang w:val="es-ES"/>
              </w:rPr>
              <w:t>Pregunta 2.</w:t>
            </w:r>
            <w:r w:rsidRPr="001179F4">
              <w:rPr>
                <w:lang w:val="es-ES"/>
              </w:rPr>
              <w:t xml:space="preserve"> ¿Qué hacía Jesús durante la tempestad?</w:t>
            </w:r>
          </w:p>
          <w:p w14:paraId="201B4592" w14:textId="77777777" w:rsidR="00FB27CC" w:rsidRPr="001179F4" w:rsidRDefault="00FB27CC" w:rsidP="00251A17">
            <w:pPr>
              <w:rPr>
                <w:lang w:val="es-ES"/>
              </w:rPr>
            </w:pPr>
            <w:r w:rsidRPr="001179F4">
              <w:rPr>
                <w:b/>
                <w:bCs/>
                <w:lang w:val="es-ES"/>
              </w:rPr>
              <w:t>Respuesta 2.</w:t>
            </w:r>
            <w:r w:rsidRPr="001179F4">
              <w:rPr>
                <w:lang w:val="es-ES"/>
              </w:rPr>
              <w:t xml:space="preserve"> Jesús estaba dormido. (</w:t>
            </w:r>
            <w:hyperlink r:id="rId9" w:history="1">
              <w:r w:rsidRPr="001179F4">
                <w:rPr>
                  <w:color w:val="0000FF"/>
                  <w:u w:val="single"/>
                  <w:lang w:val="es-ES"/>
                </w:rPr>
                <w:t>Marcos 4:38</w:t>
              </w:r>
            </w:hyperlink>
            <w:r w:rsidRPr="001179F4">
              <w:rPr>
                <w:lang w:val="es-ES"/>
              </w:rPr>
              <w:t>)</w:t>
            </w:r>
          </w:p>
          <w:p w14:paraId="5148C608" w14:textId="77777777" w:rsidR="00FB27CC" w:rsidRPr="001179F4" w:rsidRDefault="00FB27CC" w:rsidP="00251A17">
            <w:pPr>
              <w:rPr>
                <w:lang w:val="es-ES"/>
              </w:rPr>
            </w:pPr>
          </w:p>
        </w:tc>
      </w:tr>
      <w:tr w:rsidR="00FB27CC" w:rsidRPr="001179F4" w14:paraId="2685F77F" w14:textId="77777777">
        <w:tc>
          <w:tcPr>
            <w:tcW w:w="8640" w:type="dxa"/>
            <w:tcBorders>
              <w:top w:val="nil"/>
              <w:left w:val="nil"/>
              <w:bottom w:val="nil"/>
              <w:right w:val="nil"/>
            </w:tcBorders>
          </w:tcPr>
          <w:p w14:paraId="4EEC7A10" w14:textId="77777777" w:rsidR="00FB27CC" w:rsidRPr="001179F4" w:rsidRDefault="00FB27CC" w:rsidP="00251A17">
            <w:pPr>
              <w:rPr>
                <w:lang w:val="es-ES"/>
              </w:rPr>
            </w:pPr>
            <w:r w:rsidRPr="001179F4">
              <w:rPr>
                <w:b/>
                <w:bCs/>
                <w:lang w:val="es-ES"/>
              </w:rPr>
              <w:t>Pregunta 3.</w:t>
            </w:r>
            <w:r w:rsidRPr="001179F4">
              <w:rPr>
                <w:lang w:val="es-ES"/>
              </w:rPr>
              <w:t xml:space="preserve"> ¿De qué manera se sienten a veces los problemas que enfrentamos como una tempestad?</w:t>
            </w:r>
          </w:p>
          <w:p w14:paraId="61138F41" w14:textId="77777777" w:rsidR="00FB27CC" w:rsidRPr="001179F4" w:rsidRDefault="00FB27CC" w:rsidP="00251A17">
            <w:pPr>
              <w:rPr>
                <w:lang w:val="es-ES"/>
              </w:rPr>
            </w:pPr>
            <w:r w:rsidRPr="001179F4">
              <w:rPr>
                <w:b/>
                <w:bCs/>
                <w:lang w:val="es-ES"/>
              </w:rPr>
              <w:t>Respuesta 3.</w:t>
            </w:r>
            <w:r w:rsidRPr="001179F4">
              <w:rPr>
                <w:lang w:val="es-ES"/>
              </w:rPr>
              <w:t xml:space="preserve"> Las respuestas variarán.</w:t>
            </w:r>
          </w:p>
          <w:p w14:paraId="3230BF84" w14:textId="77777777" w:rsidR="00FB27CC" w:rsidRPr="001179F4" w:rsidRDefault="00FB27CC" w:rsidP="00251A17">
            <w:pPr>
              <w:rPr>
                <w:lang w:val="es-ES"/>
              </w:rPr>
            </w:pPr>
          </w:p>
          <w:p w14:paraId="466B897A" w14:textId="3B792943" w:rsidR="0001598C" w:rsidRPr="001179F4" w:rsidRDefault="0001598C" w:rsidP="00251A17">
            <w:pPr>
              <w:rPr>
                <w:lang w:val="es-ES"/>
              </w:rPr>
            </w:pPr>
          </w:p>
        </w:tc>
      </w:tr>
      <w:tr w:rsidR="00FB27CC" w:rsidRPr="001179F4" w14:paraId="6A41CC7B" w14:textId="77777777">
        <w:tc>
          <w:tcPr>
            <w:tcW w:w="8640" w:type="dxa"/>
            <w:tcBorders>
              <w:top w:val="nil"/>
              <w:left w:val="nil"/>
              <w:bottom w:val="nil"/>
              <w:right w:val="nil"/>
            </w:tcBorders>
          </w:tcPr>
          <w:p w14:paraId="7C74855F" w14:textId="77777777" w:rsidR="00FB27CC" w:rsidRPr="001179F4" w:rsidRDefault="00FB27CC" w:rsidP="00251A17">
            <w:pPr>
              <w:rPr>
                <w:lang w:val="es-ES"/>
              </w:rPr>
            </w:pPr>
            <w:r w:rsidRPr="001179F4">
              <w:rPr>
                <w:b/>
                <w:bCs/>
                <w:lang w:val="es-ES"/>
              </w:rPr>
              <w:lastRenderedPageBreak/>
              <w:t>Pregunta 4.</w:t>
            </w:r>
            <w:r w:rsidRPr="001179F4">
              <w:rPr>
                <w:lang w:val="es-ES"/>
              </w:rPr>
              <w:t xml:space="preserve"> ¿Por qué piensas que Jesús pudo dormir durante la tempestad?</w:t>
            </w:r>
          </w:p>
          <w:p w14:paraId="1D2D7D3B" w14:textId="77777777" w:rsidR="00FB27CC" w:rsidRPr="001179F4" w:rsidRDefault="00FB27CC" w:rsidP="00251A17">
            <w:pPr>
              <w:rPr>
                <w:lang w:val="es-ES"/>
              </w:rPr>
            </w:pPr>
            <w:r w:rsidRPr="001179F4">
              <w:rPr>
                <w:b/>
                <w:bCs/>
                <w:lang w:val="es-ES"/>
              </w:rPr>
              <w:t>Respuesta 4.</w:t>
            </w:r>
            <w:r w:rsidRPr="001179F4">
              <w:rPr>
                <w:lang w:val="es-ES"/>
              </w:rPr>
              <w:t xml:space="preserve"> Las respuestas variarán.</w:t>
            </w:r>
          </w:p>
          <w:p w14:paraId="752A13AD" w14:textId="77777777" w:rsidR="00FB27CC" w:rsidRPr="001179F4" w:rsidRDefault="00FB27CC" w:rsidP="00251A17">
            <w:pPr>
              <w:rPr>
                <w:lang w:val="es-ES"/>
              </w:rPr>
            </w:pPr>
          </w:p>
        </w:tc>
      </w:tr>
      <w:tr w:rsidR="00FB27CC" w:rsidRPr="001179F4" w14:paraId="05AD1031" w14:textId="77777777">
        <w:tc>
          <w:tcPr>
            <w:tcW w:w="8640" w:type="dxa"/>
            <w:tcBorders>
              <w:top w:val="nil"/>
              <w:left w:val="nil"/>
              <w:bottom w:val="nil"/>
              <w:right w:val="nil"/>
            </w:tcBorders>
          </w:tcPr>
          <w:p w14:paraId="794E759A" w14:textId="77777777" w:rsidR="00FB27CC" w:rsidRPr="001179F4" w:rsidRDefault="00FB27CC" w:rsidP="00251A17">
            <w:pPr>
              <w:rPr>
                <w:lang w:val="es-ES"/>
              </w:rPr>
            </w:pPr>
            <w:r w:rsidRPr="001179F4">
              <w:rPr>
                <w:b/>
                <w:bCs/>
                <w:lang w:val="es-ES"/>
              </w:rPr>
              <w:t>Pregunta 5.</w:t>
            </w:r>
            <w:r w:rsidRPr="001179F4">
              <w:rPr>
                <w:lang w:val="es-ES"/>
              </w:rPr>
              <w:t xml:space="preserve"> ¿Por qué a veces nos es difícil confiar en Dios?</w:t>
            </w:r>
          </w:p>
          <w:p w14:paraId="4948B74E" w14:textId="17AE8AE9" w:rsidR="00FB27CC" w:rsidRPr="001179F4" w:rsidRDefault="00FB27CC" w:rsidP="00251A17">
            <w:pPr>
              <w:rPr>
                <w:lang w:val="es-ES"/>
              </w:rPr>
            </w:pPr>
            <w:r w:rsidRPr="001179F4">
              <w:rPr>
                <w:b/>
                <w:bCs/>
                <w:lang w:val="es-ES"/>
              </w:rPr>
              <w:t>Respuesta 5.</w:t>
            </w:r>
            <w:r w:rsidRPr="001179F4">
              <w:rPr>
                <w:lang w:val="es-ES"/>
              </w:rPr>
              <w:t xml:space="preserve"> Las respuestas variarán.</w:t>
            </w:r>
          </w:p>
        </w:tc>
      </w:tr>
    </w:tbl>
    <w:p w14:paraId="5B52EE02" w14:textId="77777777" w:rsidR="00FB27CC" w:rsidRPr="001179F4" w:rsidRDefault="00FB27CC">
      <w:pPr>
        <w:spacing w:before="360"/>
        <w:rPr>
          <w:lang w:val="es-ES"/>
        </w:rPr>
      </w:pPr>
      <w:r w:rsidRPr="001179F4">
        <w:rPr>
          <w:b/>
          <w:sz w:val="28"/>
          <w:lang w:val="es-ES"/>
        </w:rPr>
        <w:t>Ora</w:t>
      </w:r>
    </w:p>
    <w:p w14:paraId="1781A423" w14:textId="77777777" w:rsidR="00FB27CC" w:rsidRPr="001179F4" w:rsidRDefault="00FB27CC">
      <w:pPr>
        <w:jc w:val="both"/>
        <w:rPr>
          <w:lang w:val="es-ES"/>
        </w:rPr>
      </w:pPr>
      <w:r w:rsidRPr="001179F4">
        <w:rPr>
          <w:lang w:val="es-ES"/>
        </w:rPr>
        <w:t>Querido Dios, ayúdame a recordar que siempre me escuchas y me ayudas, cuando me enfrente a las duras tempestades de la vida. Ayúdame a confiar en ti. Amén.</w:t>
      </w:r>
    </w:p>
    <w:p w14:paraId="7A08D170" w14:textId="77777777" w:rsidR="00251A17" w:rsidRPr="001179F4" w:rsidRDefault="00251A17" w:rsidP="00251A17">
      <w:pPr>
        <w:spacing w:before="720"/>
        <w:rPr>
          <w:b/>
          <w:sz w:val="48"/>
          <w:lang w:val="es-ES"/>
        </w:rPr>
      </w:pPr>
    </w:p>
    <w:p w14:paraId="32A536EA" w14:textId="72747DBE" w:rsidR="00FB27CC" w:rsidRPr="001179F4" w:rsidRDefault="00FB27CC" w:rsidP="00251A17">
      <w:pPr>
        <w:spacing w:before="720"/>
        <w:rPr>
          <w:lang w:val="es-ES"/>
        </w:rPr>
      </w:pPr>
      <w:r w:rsidRPr="001179F4">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30487C5A" w14:textId="77777777">
        <w:tc>
          <w:tcPr>
            <w:tcW w:w="8640" w:type="dxa"/>
            <w:tcBorders>
              <w:top w:val="nil"/>
              <w:left w:val="nil"/>
              <w:bottom w:val="nil"/>
              <w:right w:val="nil"/>
            </w:tcBorders>
          </w:tcPr>
          <w:p w14:paraId="237F36DA" w14:textId="77777777" w:rsidR="00251A17" w:rsidRPr="001179F4" w:rsidRDefault="00251A17" w:rsidP="00251A17">
            <w:pPr>
              <w:rPr>
                <w:lang w:val="es-ES"/>
              </w:rPr>
            </w:pPr>
          </w:p>
          <w:p w14:paraId="07387059" w14:textId="3F57B9C9" w:rsidR="00FB27CC" w:rsidRPr="001179F4" w:rsidRDefault="00FB27CC" w:rsidP="00251A17">
            <w:pPr>
              <w:rPr>
                <w:b/>
                <w:bCs/>
                <w:lang w:val="es-ES"/>
              </w:rPr>
            </w:pPr>
            <w:r w:rsidRPr="001179F4">
              <w:rPr>
                <w:b/>
                <w:bCs/>
                <w:lang w:val="es-ES"/>
              </w:rPr>
              <w:t>Verdad de la Biblia</w:t>
            </w:r>
          </w:p>
          <w:p w14:paraId="1B3AC8CC" w14:textId="77777777" w:rsidR="00FB27CC" w:rsidRPr="001179F4" w:rsidRDefault="00FB27CC" w:rsidP="00251A17">
            <w:pPr>
              <w:rPr>
                <w:lang w:val="es-ES"/>
              </w:rPr>
            </w:pPr>
            <w:r w:rsidRPr="001179F4">
              <w:rPr>
                <w:lang w:val="es-ES"/>
              </w:rPr>
              <w:t>Yo confío en que Dios está conmigo.</w:t>
            </w:r>
          </w:p>
          <w:p w14:paraId="4DB09D7D" w14:textId="77777777" w:rsidR="00251A17" w:rsidRPr="001179F4" w:rsidRDefault="00251A17" w:rsidP="00251A17">
            <w:pPr>
              <w:rPr>
                <w:b/>
                <w:bCs/>
                <w:lang w:val="es-ES"/>
              </w:rPr>
            </w:pPr>
          </w:p>
          <w:p w14:paraId="3935F202" w14:textId="62681313" w:rsidR="00FB27CC" w:rsidRPr="001179F4" w:rsidRDefault="00FB27CC" w:rsidP="00251A17">
            <w:pPr>
              <w:rPr>
                <w:b/>
                <w:bCs/>
                <w:lang w:val="es-ES"/>
              </w:rPr>
            </w:pPr>
            <w:r w:rsidRPr="001179F4">
              <w:rPr>
                <w:b/>
                <w:bCs/>
                <w:lang w:val="es-ES"/>
              </w:rPr>
              <w:t>Versículo bíblico</w:t>
            </w:r>
          </w:p>
          <w:p w14:paraId="6591FD88" w14:textId="77777777" w:rsidR="00FB27CC" w:rsidRPr="001179F4" w:rsidRDefault="001179F4" w:rsidP="00251A17">
            <w:pPr>
              <w:rPr>
                <w:lang w:val="es-ES"/>
              </w:rPr>
            </w:pPr>
            <w:hyperlink r:id="rId10" w:history="1">
              <w:r w:rsidR="00FB27CC" w:rsidRPr="001179F4">
                <w:rPr>
                  <w:color w:val="0000FF"/>
                  <w:u w:val="single"/>
                  <w:lang w:val="es-ES"/>
                </w:rPr>
                <w:t>Salmo 34:19</w:t>
              </w:r>
            </w:hyperlink>
            <w:r w:rsidR="00FB27CC" w:rsidRPr="001179F4">
              <w:rPr>
                <w:lang w:val="es-ES"/>
              </w:rPr>
              <w:t xml:space="preserve"> (NTV)</w:t>
            </w:r>
          </w:p>
          <w:p w14:paraId="2CB83D33" w14:textId="77777777" w:rsidR="00FB27CC" w:rsidRPr="001179F4" w:rsidRDefault="00FB27CC" w:rsidP="00251A17">
            <w:pPr>
              <w:rPr>
                <w:lang w:val="es-ES"/>
              </w:rPr>
            </w:pPr>
            <w:r w:rsidRPr="001179F4">
              <w:rPr>
                <w:lang w:val="es-ES"/>
              </w:rPr>
              <w:t>La persona íntegra enfrenta muchas dificultades, pero el Señor llega al rescate en cada ocasión.</w:t>
            </w:r>
          </w:p>
          <w:p w14:paraId="2B813797" w14:textId="77777777" w:rsidR="00251A17" w:rsidRPr="001179F4" w:rsidRDefault="00251A17" w:rsidP="00251A17">
            <w:pPr>
              <w:rPr>
                <w:b/>
                <w:bCs/>
                <w:lang w:val="es-ES"/>
              </w:rPr>
            </w:pPr>
          </w:p>
          <w:p w14:paraId="1CC442EF" w14:textId="173E5674" w:rsidR="00FB27CC" w:rsidRPr="001179F4" w:rsidRDefault="00FB27CC" w:rsidP="00251A17">
            <w:pPr>
              <w:rPr>
                <w:b/>
                <w:bCs/>
                <w:lang w:val="es-ES"/>
              </w:rPr>
            </w:pPr>
            <w:r w:rsidRPr="001179F4">
              <w:rPr>
                <w:b/>
                <w:bCs/>
                <w:lang w:val="es-ES"/>
              </w:rPr>
              <w:t>Pregunta del día: ¿Por qué debería darte paz confiar en Dios?</w:t>
            </w:r>
          </w:p>
        </w:tc>
      </w:tr>
    </w:tbl>
    <w:p w14:paraId="67D76501" w14:textId="77777777" w:rsidR="00FB27CC" w:rsidRPr="001179F4" w:rsidRDefault="00FB27CC">
      <w:pPr>
        <w:spacing w:before="360"/>
        <w:rPr>
          <w:lang w:val="es-ES"/>
        </w:rPr>
      </w:pPr>
      <w:r w:rsidRPr="001179F4">
        <w:rPr>
          <w:b/>
          <w:sz w:val="28"/>
          <w:lang w:val="es-ES"/>
        </w:rPr>
        <w:t>Lee la Biblia</w:t>
      </w:r>
    </w:p>
    <w:p w14:paraId="4D4ACF2C" w14:textId="77777777" w:rsidR="00FB27CC" w:rsidRPr="001179F4" w:rsidRDefault="00FB27CC">
      <w:pPr>
        <w:jc w:val="both"/>
        <w:rPr>
          <w:lang w:val="es-ES"/>
        </w:rPr>
      </w:pPr>
      <w:r w:rsidRPr="001179F4">
        <w:rPr>
          <w:b/>
          <w:lang w:val="es-ES"/>
        </w:rPr>
        <w:t>Lee:</w:t>
      </w:r>
      <w:r w:rsidRPr="001179F4">
        <w:rPr>
          <w:lang w:val="es-ES"/>
        </w:rPr>
        <w:t xml:space="preserve"> </w:t>
      </w:r>
      <w:hyperlink r:id="rId11" w:history="1">
        <w:r w:rsidRPr="001179F4">
          <w:rPr>
            <w:color w:val="0000FF"/>
            <w:u w:val="single"/>
            <w:lang w:val="es-ES"/>
          </w:rPr>
          <w:t>Marcos 4:38–41</w:t>
        </w:r>
      </w:hyperlink>
    </w:p>
    <w:p w14:paraId="49FAB5D5" w14:textId="77777777" w:rsidR="00FB27CC" w:rsidRPr="001179F4" w:rsidRDefault="00FB27CC">
      <w:pPr>
        <w:spacing w:before="180"/>
        <w:jc w:val="both"/>
        <w:rPr>
          <w:lang w:val="es-ES"/>
        </w:rPr>
      </w:pPr>
      <w:r w:rsidRPr="001179F4">
        <w:rPr>
          <w:lang w:val="es-ES"/>
        </w:rPr>
        <w:t>Cuando un bebé aprende a caminar, sus pies no son firmes. A veces se cae mientras aprende a dar esos primeros pasos solo. En ocasiones al caer se golpea la cabeza o las rodillas y se pone a llorar. Llora porque se lastimó o porque se asustó. Pero cuando alguien que lo ama se acerca, y lo carga, se calma inmediatamente. Deja de llorar porque se siente reconfortado y en paz pues sabe que no está solo.</w:t>
      </w:r>
    </w:p>
    <w:p w14:paraId="321E86F8" w14:textId="77777777" w:rsidR="00FB27CC" w:rsidRPr="001179F4" w:rsidRDefault="00FB27CC">
      <w:pPr>
        <w:spacing w:before="180"/>
        <w:jc w:val="both"/>
        <w:rPr>
          <w:lang w:val="es-ES"/>
        </w:rPr>
      </w:pPr>
      <w:r w:rsidRPr="001179F4">
        <w:rPr>
          <w:lang w:val="es-ES"/>
        </w:rPr>
        <w:t>Cuando Jesús calmó la tempestad, los discípulos se asombraron de que pudiera hacerlo. También se sintieron con paz pues la tormenta se calmó ante la orden de Jesucristo. Cuando pasamos por dificultades en nuestra vida, podemos enfocarnos en Dios. Él es más poderoso que cualquier problema que enfrentemos y podemos tener la seguridad de que no estamos solos. Saber que el Señor está con nosotros nos reconforta y nos da paz.</w:t>
      </w:r>
    </w:p>
    <w:p w14:paraId="582CA2B9" w14:textId="77777777" w:rsidR="00FB27CC" w:rsidRPr="001179F4" w:rsidRDefault="00FB27CC">
      <w:pPr>
        <w:spacing w:before="360"/>
        <w:rPr>
          <w:lang w:val="es-ES"/>
        </w:rPr>
      </w:pPr>
      <w:r w:rsidRPr="001179F4">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743DF3E9" w14:textId="77777777">
        <w:tc>
          <w:tcPr>
            <w:tcW w:w="8640" w:type="dxa"/>
            <w:tcBorders>
              <w:top w:val="nil"/>
              <w:left w:val="nil"/>
              <w:bottom w:val="nil"/>
              <w:right w:val="nil"/>
            </w:tcBorders>
          </w:tcPr>
          <w:p w14:paraId="5BDEE339" w14:textId="77777777" w:rsidR="00251A17" w:rsidRPr="001179F4" w:rsidRDefault="00251A17" w:rsidP="00251A17">
            <w:pPr>
              <w:rPr>
                <w:lang w:val="es-ES"/>
              </w:rPr>
            </w:pPr>
          </w:p>
          <w:p w14:paraId="436B69C0" w14:textId="4D875544" w:rsidR="00FB27CC" w:rsidRPr="001179F4" w:rsidRDefault="00FB27CC" w:rsidP="00251A17">
            <w:pPr>
              <w:rPr>
                <w:lang w:val="es-ES"/>
              </w:rPr>
            </w:pPr>
            <w:r w:rsidRPr="001179F4">
              <w:rPr>
                <w:b/>
                <w:bCs/>
                <w:lang w:val="es-ES"/>
              </w:rPr>
              <w:t>Pregunta 1.</w:t>
            </w:r>
            <w:r w:rsidRPr="001179F4">
              <w:rPr>
                <w:lang w:val="es-ES"/>
              </w:rPr>
              <w:t xml:space="preserve"> ¿Cómo reprendió Jesús al viento y a las olas?</w:t>
            </w:r>
          </w:p>
          <w:p w14:paraId="0AC4BCBA" w14:textId="77777777" w:rsidR="00FB27CC" w:rsidRPr="001179F4" w:rsidRDefault="00FB27CC" w:rsidP="00251A17">
            <w:pPr>
              <w:rPr>
                <w:lang w:val="es-ES"/>
              </w:rPr>
            </w:pPr>
            <w:r w:rsidRPr="001179F4">
              <w:rPr>
                <w:b/>
                <w:bCs/>
                <w:lang w:val="es-ES"/>
              </w:rPr>
              <w:t>Respuesta 1.</w:t>
            </w:r>
            <w:r w:rsidRPr="001179F4">
              <w:rPr>
                <w:lang w:val="es-ES"/>
              </w:rPr>
              <w:t xml:space="preserve"> «¡Silencio! ¡Cálmense!» (</w:t>
            </w:r>
            <w:hyperlink r:id="rId12" w:history="1">
              <w:r w:rsidRPr="001179F4">
                <w:rPr>
                  <w:color w:val="0000FF"/>
                  <w:u w:val="single"/>
                  <w:lang w:val="es-ES"/>
                </w:rPr>
                <w:t>Marcos 4:39</w:t>
              </w:r>
            </w:hyperlink>
            <w:r w:rsidRPr="001179F4">
              <w:rPr>
                <w:lang w:val="es-ES"/>
              </w:rPr>
              <w:t>)</w:t>
            </w:r>
          </w:p>
          <w:p w14:paraId="3888D41B" w14:textId="77777777" w:rsidR="00FB27CC" w:rsidRPr="001179F4" w:rsidRDefault="00FB27CC" w:rsidP="00251A17">
            <w:pPr>
              <w:rPr>
                <w:lang w:val="es-ES"/>
              </w:rPr>
            </w:pPr>
          </w:p>
        </w:tc>
      </w:tr>
      <w:tr w:rsidR="00FB27CC" w:rsidRPr="001179F4" w14:paraId="01FB84AB" w14:textId="77777777">
        <w:tc>
          <w:tcPr>
            <w:tcW w:w="8640" w:type="dxa"/>
            <w:tcBorders>
              <w:top w:val="nil"/>
              <w:left w:val="nil"/>
              <w:bottom w:val="nil"/>
              <w:right w:val="nil"/>
            </w:tcBorders>
          </w:tcPr>
          <w:p w14:paraId="07C32543" w14:textId="77777777" w:rsidR="00FB27CC" w:rsidRPr="001179F4" w:rsidRDefault="00FB27CC" w:rsidP="00251A17">
            <w:pPr>
              <w:rPr>
                <w:lang w:val="es-ES"/>
              </w:rPr>
            </w:pPr>
            <w:r w:rsidRPr="001179F4">
              <w:rPr>
                <w:b/>
                <w:bCs/>
                <w:lang w:val="es-ES"/>
              </w:rPr>
              <w:t>Pregunta 2.</w:t>
            </w:r>
            <w:r w:rsidRPr="001179F4">
              <w:rPr>
                <w:lang w:val="es-ES"/>
              </w:rPr>
              <w:t xml:space="preserve"> ¿Qué ocurrió después de que Jesús los reprendió?</w:t>
            </w:r>
          </w:p>
          <w:p w14:paraId="6479394E" w14:textId="77777777" w:rsidR="00FB27CC" w:rsidRPr="001179F4" w:rsidRDefault="00FB27CC" w:rsidP="00251A17">
            <w:pPr>
              <w:rPr>
                <w:lang w:val="es-ES"/>
              </w:rPr>
            </w:pPr>
            <w:r w:rsidRPr="001179F4">
              <w:rPr>
                <w:b/>
                <w:bCs/>
                <w:lang w:val="es-ES"/>
              </w:rPr>
              <w:t>Respuesta 2.</w:t>
            </w:r>
            <w:r w:rsidRPr="001179F4">
              <w:rPr>
                <w:lang w:val="es-ES"/>
              </w:rPr>
              <w:t xml:space="preserve"> «El viento se detuvo y hubo una gran calma». (</w:t>
            </w:r>
            <w:hyperlink r:id="rId13" w:history="1">
              <w:r w:rsidRPr="001179F4">
                <w:rPr>
                  <w:color w:val="0000FF"/>
                  <w:u w:val="single"/>
                  <w:lang w:val="es-ES"/>
                </w:rPr>
                <w:t>Marcos 4:39</w:t>
              </w:r>
            </w:hyperlink>
            <w:r w:rsidRPr="001179F4">
              <w:rPr>
                <w:lang w:val="es-ES"/>
              </w:rPr>
              <w:t>)</w:t>
            </w:r>
          </w:p>
          <w:p w14:paraId="1998477F" w14:textId="77777777" w:rsidR="00FB27CC" w:rsidRPr="001179F4" w:rsidRDefault="00FB27CC" w:rsidP="00251A17">
            <w:pPr>
              <w:rPr>
                <w:lang w:val="es-ES"/>
              </w:rPr>
            </w:pPr>
          </w:p>
        </w:tc>
      </w:tr>
      <w:tr w:rsidR="00FB27CC" w:rsidRPr="001179F4" w14:paraId="2312F894" w14:textId="77777777">
        <w:tc>
          <w:tcPr>
            <w:tcW w:w="8640" w:type="dxa"/>
            <w:tcBorders>
              <w:top w:val="nil"/>
              <w:left w:val="nil"/>
              <w:bottom w:val="nil"/>
              <w:right w:val="nil"/>
            </w:tcBorders>
          </w:tcPr>
          <w:p w14:paraId="291D4A12" w14:textId="77777777" w:rsidR="00FB27CC" w:rsidRPr="001179F4" w:rsidRDefault="00FB27CC" w:rsidP="00251A17">
            <w:pPr>
              <w:rPr>
                <w:lang w:val="es-ES"/>
              </w:rPr>
            </w:pPr>
            <w:r w:rsidRPr="001179F4">
              <w:rPr>
                <w:b/>
                <w:bCs/>
                <w:lang w:val="es-ES"/>
              </w:rPr>
              <w:t>Pregunta 3.</w:t>
            </w:r>
            <w:r w:rsidRPr="001179F4">
              <w:rPr>
                <w:lang w:val="es-ES"/>
              </w:rPr>
              <w:t xml:space="preserve"> ¿Por qué crees que los discípulos se aterraron cuando Jesús calmó la tempestad?</w:t>
            </w:r>
          </w:p>
          <w:p w14:paraId="63AF65FD" w14:textId="77777777" w:rsidR="00FB27CC" w:rsidRPr="001179F4" w:rsidRDefault="00FB27CC" w:rsidP="00251A17">
            <w:pPr>
              <w:rPr>
                <w:lang w:val="es-ES"/>
              </w:rPr>
            </w:pPr>
            <w:r w:rsidRPr="001179F4">
              <w:rPr>
                <w:b/>
                <w:bCs/>
                <w:lang w:val="es-ES"/>
              </w:rPr>
              <w:t>Respuesta 3.</w:t>
            </w:r>
            <w:r w:rsidRPr="001179F4">
              <w:rPr>
                <w:lang w:val="es-ES"/>
              </w:rPr>
              <w:t xml:space="preserve"> No habían conocido a nadie que pudiera hacer lo que Jesús hizo, hasta el viento y las olas obedecieron su orden.</w:t>
            </w:r>
          </w:p>
          <w:p w14:paraId="5AE87665" w14:textId="77777777" w:rsidR="00FB27CC" w:rsidRPr="001179F4" w:rsidRDefault="00FB27CC" w:rsidP="00251A17">
            <w:pPr>
              <w:rPr>
                <w:lang w:val="es-ES"/>
              </w:rPr>
            </w:pPr>
          </w:p>
        </w:tc>
      </w:tr>
      <w:tr w:rsidR="00FB27CC" w:rsidRPr="001179F4" w14:paraId="0F96CAB3" w14:textId="77777777">
        <w:tc>
          <w:tcPr>
            <w:tcW w:w="8640" w:type="dxa"/>
            <w:tcBorders>
              <w:top w:val="nil"/>
              <w:left w:val="nil"/>
              <w:bottom w:val="nil"/>
              <w:right w:val="nil"/>
            </w:tcBorders>
          </w:tcPr>
          <w:p w14:paraId="29D71138" w14:textId="77777777" w:rsidR="00FB27CC" w:rsidRPr="001179F4" w:rsidRDefault="00FB27CC" w:rsidP="00251A17">
            <w:pPr>
              <w:rPr>
                <w:lang w:val="es-ES"/>
              </w:rPr>
            </w:pPr>
            <w:r w:rsidRPr="001179F4">
              <w:rPr>
                <w:b/>
                <w:bCs/>
                <w:lang w:val="es-ES"/>
              </w:rPr>
              <w:t>Pregunta 4.</w:t>
            </w:r>
            <w:r w:rsidRPr="001179F4">
              <w:rPr>
                <w:lang w:val="es-ES"/>
              </w:rPr>
              <w:t xml:space="preserve"> ¿Cómo te sientes al saber que no estás solo cuando tienes problemas?</w:t>
            </w:r>
          </w:p>
          <w:p w14:paraId="3ABC67D0" w14:textId="77777777" w:rsidR="00FB27CC" w:rsidRPr="001179F4" w:rsidRDefault="00FB27CC" w:rsidP="00251A17">
            <w:pPr>
              <w:rPr>
                <w:lang w:val="es-ES"/>
              </w:rPr>
            </w:pPr>
            <w:r w:rsidRPr="001179F4">
              <w:rPr>
                <w:b/>
                <w:bCs/>
                <w:lang w:val="es-ES"/>
              </w:rPr>
              <w:t>Respuesta 4.</w:t>
            </w:r>
            <w:r w:rsidRPr="001179F4">
              <w:rPr>
                <w:lang w:val="es-ES"/>
              </w:rPr>
              <w:t xml:space="preserve"> Las respuestas variarán.</w:t>
            </w:r>
          </w:p>
          <w:p w14:paraId="68E76190" w14:textId="77777777" w:rsidR="00FB27CC" w:rsidRPr="001179F4" w:rsidRDefault="00FB27CC" w:rsidP="00251A17">
            <w:pPr>
              <w:rPr>
                <w:lang w:val="es-ES"/>
              </w:rPr>
            </w:pPr>
          </w:p>
        </w:tc>
      </w:tr>
      <w:tr w:rsidR="00FB27CC" w:rsidRPr="001179F4" w14:paraId="0014E8E4" w14:textId="77777777">
        <w:tc>
          <w:tcPr>
            <w:tcW w:w="8640" w:type="dxa"/>
            <w:tcBorders>
              <w:top w:val="nil"/>
              <w:left w:val="nil"/>
              <w:bottom w:val="nil"/>
              <w:right w:val="nil"/>
            </w:tcBorders>
          </w:tcPr>
          <w:p w14:paraId="26EAF265" w14:textId="77777777" w:rsidR="00FB27CC" w:rsidRPr="001179F4" w:rsidRDefault="00FB27CC" w:rsidP="00251A17">
            <w:pPr>
              <w:rPr>
                <w:lang w:val="es-ES"/>
              </w:rPr>
            </w:pPr>
            <w:r w:rsidRPr="001179F4">
              <w:rPr>
                <w:b/>
                <w:bCs/>
                <w:lang w:val="es-ES"/>
              </w:rPr>
              <w:t>Pregunta 5.</w:t>
            </w:r>
            <w:r w:rsidRPr="001179F4">
              <w:rPr>
                <w:lang w:val="es-ES"/>
              </w:rPr>
              <w:t xml:space="preserve"> ¿Por qué debería darte paz confiar en Dios?</w:t>
            </w:r>
          </w:p>
          <w:p w14:paraId="2B79F0BA" w14:textId="10BFF387" w:rsidR="00FB27CC" w:rsidRPr="001179F4" w:rsidRDefault="00FB27CC" w:rsidP="00251A17">
            <w:pPr>
              <w:rPr>
                <w:lang w:val="es-ES"/>
              </w:rPr>
            </w:pPr>
            <w:r w:rsidRPr="001179F4">
              <w:rPr>
                <w:b/>
                <w:bCs/>
                <w:lang w:val="es-ES"/>
              </w:rPr>
              <w:t>Respuesta 5.</w:t>
            </w:r>
            <w:r w:rsidRPr="001179F4">
              <w:rPr>
                <w:lang w:val="es-ES"/>
              </w:rPr>
              <w:t xml:space="preserve"> Las respuestas variarán.</w:t>
            </w:r>
          </w:p>
        </w:tc>
      </w:tr>
    </w:tbl>
    <w:p w14:paraId="3D3713B9" w14:textId="77777777" w:rsidR="00FB27CC" w:rsidRPr="001179F4" w:rsidRDefault="00FB27CC">
      <w:pPr>
        <w:spacing w:before="360"/>
        <w:rPr>
          <w:lang w:val="es-ES"/>
        </w:rPr>
      </w:pPr>
      <w:r w:rsidRPr="001179F4">
        <w:rPr>
          <w:b/>
          <w:sz w:val="28"/>
          <w:lang w:val="es-ES"/>
        </w:rPr>
        <w:t>Ora</w:t>
      </w:r>
    </w:p>
    <w:p w14:paraId="04FC7016" w14:textId="77777777" w:rsidR="00FB27CC" w:rsidRPr="001179F4" w:rsidRDefault="00FB27CC">
      <w:pPr>
        <w:jc w:val="both"/>
        <w:rPr>
          <w:lang w:val="es-ES"/>
        </w:rPr>
      </w:pPr>
      <w:r w:rsidRPr="001179F4">
        <w:rPr>
          <w:lang w:val="es-ES"/>
        </w:rPr>
        <w:t>Querido Dios, gracias porque tienes poder sobre todo y porque puedes traer paz a cualquier situación. Ayúdame a confiar que siempre estás conmigo. Amén.</w:t>
      </w:r>
    </w:p>
    <w:p w14:paraId="1ED91614" w14:textId="77777777" w:rsidR="00251A17" w:rsidRPr="001179F4" w:rsidRDefault="00251A17" w:rsidP="00251A17">
      <w:pPr>
        <w:spacing w:before="720"/>
        <w:rPr>
          <w:b/>
          <w:sz w:val="48"/>
          <w:lang w:val="es-ES"/>
        </w:rPr>
      </w:pPr>
    </w:p>
    <w:p w14:paraId="05C29AF9" w14:textId="313A2639" w:rsidR="00FB27CC" w:rsidRPr="001179F4" w:rsidRDefault="00FB27CC" w:rsidP="00251A17">
      <w:pPr>
        <w:spacing w:before="720"/>
        <w:rPr>
          <w:lang w:val="es-ES"/>
        </w:rPr>
      </w:pPr>
      <w:r w:rsidRPr="001179F4">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7E6511BE" w14:textId="77777777">
        <w:tc>
          <w:tcPr>
            <w:tcW w:w="8640" w:type="dxa"/>
            <w:tcBorders>
              <w:top w:val="nil"/>
              <w:left w:val="nil"/>
              <w:bottom w:val="nil"/>
              <w:right w:val="nil"/>
            </w:tcBorders>
          </w:tcPr>
          <w:p w14:paraId="2E0FE2A4" w14:textId="77777777" w:rsidR="00251A17" w:rsidRPr="001179F4" w:rsidRDefault="00251A17" w:rsidP="00251A17">
            <w:pPr>
              <w:rPr>
                <w:lang w:val="es-ES"/>
              </w:rPr>
            </w:pPr>
          </w:p>
          <w:p w14:paraId="15BFE753" w14:textId="0930BEAF" w:rsidR="00FB27CC" w:rsidRPr="001179F4" w:rsidRDefault="00FB27CC" w:rsidP="00251A17">
            <w:pPr>
              <w:rPr>
                <w:b/>
                <w:bCs/>
                <w:lang w:val="es-ES"/>
              </w:rPr>
            </w:pPr>
            <w:r w:rsidRPr="001179F4">
              <w:rPr>
                <w:b/>
                <w:bCs/>
                <w:lang w:val="es-ES"/>
              </w:rPr>
              <w:t>Verdad de la Biblia</w:t>
            </w:r>
          </w:p>
          <w:p w14:paraId="7E1A1CB6" w14:textId="77777777" w:rsidR="00FB27CC" w:rsidRPr="001179F4" w:rsidRDefault="00FB27CC" w:rsidP="00251A17">
            <w:pPr>
              <w:rPr>
                <w:lang w:val="es-ES"/>
              </w:rPr>
            </w:pPr>
            <w:r w:rsidRPr="001179F4">
              <w:rPr>
                <w:lang w:val="es-ES"/>
              </w:rPr>
              <w:t>Yo confío en que Dios está conmigo.</w:t>
            </w:r>
          </w:p>
          <w:p w14:paraId="08416508" w14:textId="77777777" w:rsidR="00251A17" w:rsidRPr="001179F4" w:rsidRDefault="00251A17" w:rsidP="00251A17">
            <w:pPr>
              <w:rPr>
                <w:b/>
                <w:bCs/>
                <w:lang w:val="es-ES"/>
              </w:rPr>
            </w:pPr>
          </w:p>
          <w:p w14:paraId="4ACC6FD9" w14:textId="327687B8" w:rsidR="00FB27CC" w:rsidRPr="001179F4" w:rsidRDefault="00FB27CC" w:rsidP="00251A17">
            <w:pPr>
              <w:rPr>
                <w:b/>
                <w:bCs/>
                <w:lang w:val="es-ES"/>
              </w:rPr>
            </w:pPr>
            <w:r w:rsidRPr="001179F4">
              <w:rPr>
                <w:b/>
                <w:bCs/>
                <w:lang w:val="es-ES"/>
              </w:rPr>
              <w:t>Versículo bíblico</w:t>
            </w:r>
          </w:p>
          <w:p w14:paraId="1FEBA9E1" w14:textId="77777777" w:rsidR="00FB27CC" w:rsidRPr="001179F4" w:rsidRDefault="001179F4" w:rsidP="00251A17">
            <w:pPr>
              <w:rPr>
                <w:lang w:val="es-ES"/>
              </w:rPr>
            </w:pPr>
            <w:hyperlink r:id="rId14" w:history="1">
              <w:r w:rsidR="00FB27CC" w:rsidRPr="001179F4">
                <w:rPr>
                  <w:color w:val="0000FF"/>
                  <w:u w:val="single"/>
                  <w:lang w:val="es-ES"/>
                </w:rPr>
                <w:t>Salmo 34:19</w:t>
              </w:r>
            </w:hyperlink>
            <w:r w:rsidR="00FB27CC" w:rsidRPr="001179F4">
              <w:rPr>
                <w:lang w:val="es-ES"/>
              </w:rPr>
              <w:t xml:space="preserve"> (NTV)</w:t>
            </w:r>
          </w:p>
          <w:p w14:paraId="2EE0F29C" w14:textId="77777777" w:rsidR="00FB27CC" w:rsidRPr="001179F4" w:rsidRDefault="00FB27CC" w:rsidP="00251A17">
            <w:pPr>
              <w:rPr>
                <w:lang w:val="es-ES"/>
              </w:rPr>
            </w:pPr>
            <w:r w:rsidRPr="001179F4">
              <w:rPr>
                <w:lang w:val="es-ES"/>
              </w:rPr>
              <w:t>La persona íntegra enfrenta muchas dificultades, pero el Señor llega al rescate en cada ocasión.</w:t>
            </w:r>
          </w:p>
          <w:p w14:paraId="1AABB981" w14:textId="77777777" w:rsidR="00251A17" w:rsidRPr="001179F4" w:rsidRDefault="00251A17" w:rsidP="00251A17">
            <w:pPr>
              <w:rPr>
                <w:b/>
                <w:bCs/>
                <w:lang w:val="es-ES"/>
              </w:rPr>
            </w:pPr>
          </w:p>
          <w:p w14:paraId="42597EDF" w14:textId="48F84787" w:rsidR="00FB27CC" w:rsidRPr="001179F4" w:rsidRDefault="00FB27CC" w:rsidP="00251A17">
            <w:pPr>
              <w:rPr>
                <w:b/>
                <w:bCs/>
                <w:lang w:val="es-ES"/>
              </w:rPr>
            </w:pPr>
            <w:r w:rsidRPr="001179F4">
              <w:rPr>
                <w:b/>
                <w:bCs/>
                <w:lang w:val="es-ES"/>
              </w:rPr>
              <w:t>Pregunta del día: ¿Cómo podemos recordar que Dios está cerca de nosotros?</w:t>
            </w:r>
          </w:p>
        </w:tc>
      </w:tr>
    </w:tbl>
    <w:p w14:paraId="30801C19" w14:textId="77777777" w:rsidR="0001598C" w:rsidRPr="001179F4" w:rsidRDefault="0001598C">
      <w:pPr>
        <w:spacing w:before="360"/>
        <w:rPr>
          <w:b/>
          <w:sz w:val="28"/>
          <w:lang w:val="es-ES"/>
        </w:rPr>
      </w:pPr>
    </w:p>
    <w:p w14:paraId="066692F9" w14:textId="132FEC12" w:rsidR="00FB27CC" w:rsidRPr="001179F4" w:rsidRDefault="00FB27CC">
      <w:pPr>
        <w:spacing w:before="360"/>
        <w:rPr>
          <w:lang w:val="es-ES"/>
        </w:rPr>
      </w:pPr>
      <w:r w:rsidRPr="001179F4">
        <w:rPr>
          <w:b/>
          <w:sz w:val="28"/>
          <w:lang w:val="es-ES"/>
        </w:rPr>
        <w:lastRenderedPageBreak/>
        <w:t>Lee la Biblia</w:t>
      </w:r>
    </w:p>
    <w:p w14:paraId="28211221" w14:textId="77777777" w:rsidR="00FB27CC" w:rsidRPr="001179F4" w:rsidRDefault="00FB27CC">
      <w:pPr>
        <w:jc w:val="both"/>
        <w:rPr>
          <w:lang w:val="es-ES"/>
        </w:rPr>
      </w:pPr>
      <w:r w:rsidRPr="001179F4">
        <w:rPr>
          <w:b/>
          <w:lang w:val="es-ES"/>
        </w:rPr>
        <w:t>Lee:</w:t>
      </w:r>
      <w:r w:rsidRPr="001179F4">
        <w:rPr>
          <w:lang w:val="es-ES"/>
        </w:rPr>
        <w:t xml:space="preserve"> </w:t>
      </w:r>
      <w:hyperlink r:id="rId15" w:history="1">
        <w:r w:rsidRPr="001179F4">
          <w:rPr>
            <w:color w:val="0000FF"/>
            <w:u w:val="single"/>
            <w:lang w:val="es-ES"/>
          </w:rPr>
          <w:t>Salmo 23:1–6</w:t>
        </w:r>
      </w:hyperlink>
    </w:p>
    <w:p w14:paraId="17C15442" w14:textId="77777777" w:rsidR="00FB27CC" w:rsidRPr="001179F4" w:rsidRDefault="00FB27CC">
      <w:pPr>
        <w:spacing w:before="180"/>
        <w:jc w:val="both"/>
        <w:rPr>
          <w:lang w:val="es-ES"/>
        </w:rPr>
      </w:pPr>
      <w:r w:rsidRPr="001179F4">
        <w:rPr>
          <w:lang w:val="es-ES"/>
        </w:rPr>
        <w:t>¿Has tenido alguna vez prisa por salir de casa porque vas tarde y no encuentras uno de tus zapatos? Buscas por todos los lugares posibles: dentro del ropero, debajo de la cama, ¡hasta en el garaje! Empiezas a alterarte y se te dificulta pensar con claridad. Te sientes frustrado de verdad, cuando de pronto, ¡descubres que tu zapato ha estado frente a ti todo el tiempo!</w:t>
      </w:r>
    </w:p>
    <w:p w14:paraId="6ECA1A67" w14:textId="77777777" w:rsidR="00FB27CC" w:rsidRPr="001179F4" w:rsidRDefault="00FB27CC">
      <w:pPr>
        <w:spacing w:before="180"/>
        <w:jc w:val="both"/>
        <w:rPr>
          <w:lang w:val="es-ES"/>
        </w:rPr>
      </w:pPr>
      <w:r w:rsidRPr="001179F4">
        <w:rPr>
          <w:lang w:val="es-ES"/>
        </w:rPr>
        <w:t>Así como los discípulos se afanaban en la barca al tratar de sacar el agua que inundaba la embarcación y así evitar ahogarse, a veces nos alteramos cuando tenemos problemas. Nos olvidamos de que el Señor está con nosotros. Es fácil que nos centremos en los problemas en vez de recordar que Él está con nosotros a través del Espíritu Santo. Aprendamos a recordar la presencia de Dios junto a nosotros. Como un pastor, Él siempre está a nuestro lado para ayudarnos cuando tenemos necesidad y siempre tiene nuestro bienestar en mente.</w:t>
      </w:r>
    </w:p>
    <w:p w14:paraId="5A63C49F" w14:textId="77777777" w:rsidR="00FB27CC" w:rsidRPr="001179F4" w:rsidRDefault="00FB27CC">
      <w:pPr>
        <w:spacing w:before="360"/>
        <w:rPr>
          <w:lang w:val="es-ES"/>
        </w:rPr>
      </w:pPr>
      <w:r w:rsidRPr="001179F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01E0E6B6" w14:textId="77777777">
        <w:tc>
          <w:tcPr>
            <w:tcW w:w="8640" w:type="dxa"/>
            <w:tcBorders>
              <w:top w:val="nil"/>
              <w:left w:val="nil"/>
              <w:bottom w:val="nil"/>
              <w:right w:val="nil"/>
            </w:tcBorders>
          </w:tcPr>
          <w:p w14:paraId="7257324F" w14:textId="77777777" w:rsidR="00251A17" w:rsidRPr="001179F4" w:rsidRDefault="00251A17" w:rsidP="00251A17">
            <w:pPr>
              <w:rPr>
                <w:lang w:val="es-ES"/>
              </w:rPr>
            </w:pPr>
          </w:p>
          <w:p w14:paraId="407AF47C" w14:textId="77DCF2B0" w:rsidR="00FB27CC" w:rsidRPr="001179F4" w:rsidRDefault="00FB27CC" w:rsidP="00251A17">
            <w:pPr>
              <w:rPr>
                <w:lang w:val="es-ES"/>
              </w:rPr>
            </w:pPr>
            <w:r w:rsidRPr="001179F4">
              <w:rPr>
                <w:b/>
                <w:bCs/>
                <w:lang w:val="es-ES"/>
              </w:rPr>
              <w:t>Pregunta 1.</w:t>
            </w:r>
            <w:r w:rsidRPr="001179F4">
              <w:rPr>
                <w:lang w:val="es-ES"/>
              </w:rPr>
              <w:t xml:space="preserve"> De acuerdo con este pasaje, ¿por qué no debemos temer?</w:t>
            </w:r>
          </w:p>
          <w:p w14:paraId="48020207" w14:textId="77777777" w:rsidR="00FB27CC" w:rsidRPr="001179F4" w:rsidRDefault="00FB27CC" w:rsidP="00251A17">
            <w:pPr>
              <w:rPr>
                <w:lang w:val="es-ES"/>
              </w:rPr>
            </w:pPr>
            <w:r w:rsidRPr="001179F4">
              <w:rPr>
                <w:b/>
                <w:bCs/>
                <w:lang w:val="es-ES"/>
              </w:rPr>
              <w:t>Respuesta 1.</w:t>
            </w:r>
            <w:r w:rsidRPr="001179F4">
              <w:rPr>
                <w:lang w:val="es-ES"/>
              </w:rPr>
              <w:t xml:space="preserve"> El Señor está a nuestro lado. (</w:t>
            </w:r>
            <w:hyperlink r:id="rId16" w:history="1">
              <w:r w:rsidRPr="001179F4">
                <w:rPr>
                  <w:color w:val="0000FF"/>
                  <w:u w:val="single"/>
                  <w:lang w:val="es-ES"/>
                </w:rPr>
                <w:t>Salmo 23:4</w:t>
              </w:r>
            </w:hyperlink>
            <w:r w:rsidRPr="001179F4">
              <w:rPr>
                <w:lang w:val="es-ES"/>
              </w:rPr>
              <w:t>).</w:t>
            </w:r>
          </w:p>
          <w:p w14:paraId="10149D3D" w14:textId="77777777" w:rsidR="00FB27CC" w:rsidRPr="001179F4" w:rsidRDefault="00FB27CC" w:rsidP="00251A17">
            <w:pPr>
              <w:rPr>
                <w:lang w:val="es-ES"/>
              </w:rPr>
            </w:pPr>
          </w:p>
        </w:tc>
      </w:tr>
      <w:tr w:rsidR="00FB27CC" w:rsidRPr="001179F4" w14:paraId="6D83E5F5" w14:textId="77777777">
        <w:tc>
          <w:tcPr>
            <w:tcW w:w="8640" w:type="dxa"/>
            <w:tcBorders>
              <w:top w:val="nil"/>
              <w:left w:val="nil"/>
              <w:bottom w:val="nil"/>
              <w:right w:val="nil"/>
            </w:tcBorders>
          </w:tcPr>
          <w:p w14:paraId="2BFF746A" w14:textId="77777777" w:rsidR="00FB27CC" w:rsidRPr="001179F4" w:rsidRDefault="00FB27CC" w:rsidP="00251A17">
            <w:pPr>
              <w:rPr>
                <w:lang w:val="es-ES"/>
              </w:rPr>
            </w:pPr>
            <w:r w:rsidRPr="001179F4">
              <w:rPr>
                <w:b/>
                <w:bCs/>
                <w:lang w:val="es-ES"/>
              </w:rPr>
              <w:t>Pregunta 2.</w:t>
            </w:r>
            <w:r w:rsidRPr="001179F4">
              <w:rPr>
                <w:lang w:val="es-ES"/>
              </w:rPr>
              <w:t xml:space="preserve"> ¿Cómo te imaginas que Dios cuida de ti como un pastor cuida de sus ovejas?</w:t>
            </w:r>
          </w:p>
          <w:p w14:paraId="0221C501" w14:textId="77777777" w:rsidR="00FB27CC" w:rsidRPr="001179F4" w:rsidRDefault="00FB27CC" w:rsidP="00251A17">
            <w:pPr>
              <w:rPr>
                <w:lang w:val="es-ES"/>
              </w:rPr>
            </w:pPr>
            <w:r w:rsidRPr="001179F4">
              <w:rPr>
                <w:b/>
                <w:bCs/>
                <w:lang w:val="es-ES"/>
              </w:rPr>
              <w:t>Respuesta 2.</w:t>
            </w:r>
            <w:r w:rsidRPr="001179F4">
              <w:rPr>
                <w:lang w:val="es-ES"/>
              </w:rPr>
              <w:t xml:space="preserve"> Las respuestas variarán.</w:t>
            </w:r>
          </w:p>
          <w:p w14:paraId="648F6E35" w14:textId="77777777" w:rsidR="00FB27CC" w:rsidRPr="001179F4" w:rsidRDefault="00FB27CC" w:rsidP="00251A17">
            <w:pPr>
              <w:rPr>
                <w:lang w:val="es-ES"/>
              </w:rPr>
            </w:pPr>
          </w:p>
        </w:tc>
      </w:tr>
      <w:tr w:rsidR="00FB27CC" w:rsidRPr="001179F4" w14:paraId="1A80FCDA" w14:textId="77777777">
        <w:tc>
          <w:tcPr>
            <w:tcW w:w="8640" w:type="dxa"/>
            <w:tcBorders>
              <w:top w:val="nil"/>
              <w:left w:val="nil"/>
              <w:bottom w:val="nil"/>
              <w:right w:val="nil"/>
            </w:tcBorders>
          </w:tcPr>
          <w:p w14:paraId="7819DEC3" w14:textId="77777777" w:rsidR="00FB27CC" w:rsidRPr="001179F4" w:rsidRDefault="00FB27CC" w:rsidP="00251A17">
            <w:pPr>
              <w:rPr>
                <w:lang w:val="es-ES"/>
              </w:rPr>
            </w:pPr>
            <w:r w:rsidRPr="001179F4">
              <w:rPr>
                <w:b/>
                <w:bCs/>
                <w:lang w:val="es-ES"/>
              </w:rPr>
              <w:t>Pregunta 3.</w:t>
            </w:r>
            <w:r w:rsidRPr="001179F4">
              <w:rPr>
                <w:lang w:val="es-ES"/>
              </w:rPr>
              <w:t xml:space="preserve"> ¿En qué momento se te ha dificultado recordar que el Señor está a tu lado?</w:t>
            </w:r>
          </w:p>
          <w:p w14:paraId="1383DB4C" w14:textId="77777777" w:rsidR="00FB27CC" w:rsidRPr="001179F4" w:rsidRDefault="00FB27CC" w:rsidP="00251A17">
            <w:pPr>
              <w:rPr>
                <w:lang w:val="es-ES"/>
              </w:rPr>
            </w:pPr>
            <w:r w:rsidRPr="001179F4">
              <w:rPr>
                <w:b/>
                <w:bCs/>
                <w:lang w:val="es-ES"/>
              </w:rPr>
              <w:t>Respuesta 3.</w:t>
            </w:r>
            <w:r w:rsidRPr="001179F4">
              <w:rPr>
                <w:lang w:val="es-ES"/>
              </w:rPr>
              <w:t xml:space="preserve"> Las respuestas variarán.</w:t>
            </w:r>
          </w:p>
          <w:p w14:paraId="4480C136" w14:textId="77777777" w:rsidR="00FB27CC" w:rsidRPr="001179F4" w:rsidRDefault="00FB27CC" w:rsidP="00251A17">
            <w:pPr>
              <w:rPr>
                <w:lang w:val="es-ES"/>
              </w:rPr>
            </w:pPr>
          </w:p>
        </w:tc>
      </w:tr>
      <w:tr w:rsidR="00FB27CC" w:rsidRPr="001179F4" w14:paraId="1BFC7B82" w14:textId="77777777">
        <w:tc>
          <w:tcPr>
            <w:tcW w:w="8640" w:type="dxa"/>
            <w:tcBorders>
              <w:top w:val="nil"/>
              <w:left w:val="nil"/>
              <w:bottom w:val="nil"/>
              <w:right w:val="nil"/>
            </w:tcBorders>
          </w:tcPr>
          <w:p w14:paraId="6170EE91" w14:textId="77777777" w:rsidR="00FB27CC" w:rsidRPr="001179F4" w:rsidRDefault="00FB27CC" w:rsidP="00251A17">
            <w:pPr>
              <w:rPr>
                <w:lang w:val="es-ES"/>
              </w:rPr>
            </w:pPr>
            <w:r w:rsidRPr="001179F4">
              <w:rPr>
                <w:b/>
                <w:bCs/>
                <w:lang w:val="es-ES"/>
              </w:rPr>
              <w:t>Pregunta 4.</w:t>
            </w:r>
            <w:r w:rsidRPr="001179F4">
              <w:rPr>
                <w:lang w:val="es-ES"/>
              </w:rPr>
              <w:t xml:space="preserve"> ¿Por qué nos alteramos tanto cuando tenemos problemas?</w:t>
            </w:r>
          </w:p>
          <w:p w14:paraId="447D136E" w14:textId="77777777" w:rsidR="00FB27CC" w:rsidRPr="001179F4" w:rsidRDefault="00FB27CC" w:rsidP="00251A17">
            <w:pPr>
              <w:rPr>
                <w:lang w:val="es-ES"/>
              </w:rPr>
            </w:pPr>
            <w:r w:rsidRPr="001179F4">
              <w:rPr>
                <w:b/>
                <w:bCs/>
                <w:lang w:val="es-ES"/>
              </w:rPr>
              <w:t>Respuesta 4.</w:t>
            </w:r>
            <w:r w:rsidRPr="001179F4">
              <w:rPr>
                <w:lang w:val="es-ES"/>
              </w:rPr>
              <w:t xml:space="preserve"> Las respuestas variarán.</w:t>
            </w:r>
          </w:p>
          <w:p w14:paraId="0D5F4C3D" w14:textId="77777777" w:rsidR="00FB27CC" w:rsidRPr="001179F4" w:rsidRDefault="00FB27CC" w:rsidP="00251A17">
            <w:pPr>
              <w:rPr>
                <w:lang w:val="es-ES"/>
              </w:rPr>
            </w:pPr>
          </w:p>
        </w:tc>
      </w:tr>
      <w:tr w:rsidR="00FB27CC" w:rsidRPr="001179F4" w14:paraId="51CDA184" w14:textId="77777777">
        <w:tc>
          <w:tcPr>
            <w:tcW w:w="8640" w:type="dxa"/>
            <w:tcBorders>
              <w:top w:val="nil"/>
              <w:left w:val="nil"/>
              <w:bottom w:val="nil"/>
              <w:right w:val="nil"/>
            </w:tcBorders>
          </w:tcPr>
          <w:p w14:paraId="401AD84F" w14:textId="77777777" w:rsidR="00FB27CC" w:rsidRPr="001179F4" w:rsidRDefault="00FB27CC" w:rsidP="00251A17">
            <w:pPr>
              <w:rPr>
                <w:lang w:val="es-ES"/>
              </w:rPr>
            </w:pPr>
            <w:r w:rsidRPr="001179F4">
              <w:rPr>
                <w:b/>
                <w:bCs/>
                <w:lang w:val="es-ES"/>
              </w:rPr>
              <w:t>Pregunta 5.</w:t>
            </w:r>
            <w:r w:rsidRPr="001179F4">
              <w:rPr>
                <w:lang w:val="es-ES"/>
              </w:rPr>
              <w:t xml:space="preserve"> ¿Cómo podemos recordar que Dios está cerca de nosotros?</w:t>
            </w:r>
          </w:p>
          <w:p w14:paraId="6A18BB12" w14:textId="163201F4" w:rsidR="00FB27CC" w:rsidRPr="001179F4" w:rsidRDefault="00FB27CC" w:rsidP="00251A17">
            <w:pPr>
              <w:rPr>
                <w:lang w:val="es-ES"/>
              </w:rPr>
            </w:pPr>
            <w:r w:rsidRPr="001179F4">
              <w:rPr>
                <w:b/>
                <w:bCs/>
                <w:lang w:val="es-ES"/>
              </w:rPr>
              <w:t>Respuesta 5.</w:t>
            </w:r>
            <w:r w:rsidRPr="001179F4">
              <w:rPr>
                <w:lang w:val="es-ES"/>
              </w:rPr>
              <w:t xml:space="preserve"> Las respuestas variarán.</w:t>
            </w:r>
          </w:p>
        </w:tc>
      </w:tr>
    </w:tbl>
    <w:p w14:paraId="58BA2815" w14:textId="77777777" w:rsidR="00FB27CC" w:rsidRPr="001179F4" w:rsidRDefault="00FB27CC">
      <w:pPr>
        <w:spacing w:before="360"/>
        <w:rPr>
          <w:lang w:val="es-ES"/>
        </w:rPr>
      </w:pPr>
      <w:r w:rsidRPr="001179F4">
        <w:rPr>
          <w:b/>
          <w:sz w:val="28"/>
          <w:lang w:val="es-ES"/>
        </w:rPr>
        <w:t>Ora</w:t>
      </w:r>
    </w:p>
    <w:p w14:paraId="78A09361" w14:textId="77777777" w:rsidR="00FB27CC" w:rsidRPr="001179F4" w:rsidRDefault="00FB27CC">
      <w:pPr>
        <w:jc w:val="both"/>
        <w:rPr>
          <w:lang w:val="es-ES"/>
        </w:rPr>
      </w:pPr>
      <w:r w:rsidRPr="001179F4">
        <w:rPr>
          <w:lang w:val="es-ES"/>
        </w:rPr>
        <w:t>Querido Dios, sé que siempre estás a mi lado sin importar cuál problema tenga que enfrentar. Ayúdame siempre a buscarte para que me guíes cada día. Amén.</w:t>
      </w:r>
    </w:p>
    <w:p w14:paraId="75FC13A7" w14:textId="77777777" w:rsidR="00251A17" w:rsidRPr="001179F4" w:rsidRDefault="00251A17" w:rsidP="00251A17">
      <w:pPr>
        <w:spacing w:before="720"/>
        <w:rPr>
          <w:b/>
          <w:sz w:val="48"/>
          <w:lang w:val="es-ES"/>
        </w:rPr>
      </w:pPr>
    </w:p>
    <w:p w14:paraId="70CD88A6" w14:textId="77777777" w:rsidR="0001598C" w:rsidRPr="001179F4" w:rsidRDefault="0001598C" w:rsidP="00251A17">
      <w:pPr>
        <w:spacing w:before="720"/>
        <w:rPr>
          <w:b/>
          <w:sz w:val="48"/>
          <w:lang w:val="es-ES"/>
        </w:rPr>
      </w:pPr>
    </w:p>
    <w:p w14:paraId="6F76510D" w14:textId="3DC2AF58" w:rsidR="00FB27CC" w:rsidRPr="001179F4" w:rsidRDefault="00FB27CC" w:rsidP="00251A17">
      <w:pPr>
        <w:spacing w:before="720"/>
        <w:rPr>
          <w:lang w:val="es-ES"/>
        </w:rPr>
      </w:pPr>
      <w:r w:rsidRPr="001179F4">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2B872C75" w14:textId="77777777">
        <w:tc>
          <w:tcPr>
            <w:tcW w:w="8640" w:type="dxa"/>
            <w:tcBorders>
              <w:top w:val="nil"/>
              <w:left w:val="nil"/>
              <w:bottom w:val="nil"/>
              <w:right w:val="nil"/>
            </w:tcBorders>
          </w:tcPr>
          <w:p w14:paraId="06FC93F4" w14:textId="77777777" w:rsidR="00251A17" w:rsidRPr="001179F4" w:rsidRDefault="00251A17" w:rsidP="00251A17">
            <w:pPr>
              <w:rPr>
                <w:lang w:val="es-ES"/>
              </w:rPr>
            </w:pPr>
          </w:p>
          <w:p w14:paraId="29105D3B" w14:textId="628AEEEB" w:rsidR="00FB27CC" w:rsidRPr="001179F4" w:rsidRDefault="00FB27CC" w:rsidP="00251A17">
            <w:pPr>
              <w:rPr>
                <w:b/>
                <w:bCs/>
                <w:lang w:val="es-ES"/>
              </w:rPr>
            </w:pPr>
            <w:r w:rsidRPr="001179F4">
              <w:rPr>
                <w:b/>
                <w:bCs/>
                <w:lang w:val="es-ES"/>
              </w:rPr>
              <w:t>Verdad de la Biblia</w:t>
            </w:r>
          </w:p>
          <w:p w14:paraId="73D55D7F" w14:textId="77777777" w:rsidR="00FB27CC" w:rsidRPr="001179F4" w:rsidRDefault="00FB27CC" w:rsidP="00251A17">
            <w:pPr>
              <w:rPr>
                <w:lang w:val="es-ES"/>
              </w:rPr>
            </w:pPr>
            <w:r w:rsidRPr="001179F4">
              <w:rPr>
                <w:lang w:val="es-ES"/>
              </w:rPr>
              <w:t>Yo confío en que Dios está conmigo.</w:t>
            </w:r>
          </w:p>
          <w:p w14:paraId="6BF9E5AF" w14:textId="77777777" w:rsidR="00251A17" w:rsidRPr="001179F4" w:rsidRDefault="00251A17" w:rsidP="00251A17">
            <w:pPr>
              <w:rPr>
                <w:b/>
                <w:bCs/>
                <w:lang w:val="es-ES"/>
              </w:rPr>
            </w:pPr>
          </w:p>
          <w:p w14:paraId="5B70D2C3" w14:textId="22C49E4E" w:rsidR="00FB27CC" w:rsidRPr="001179F4" w:rsidRDefault="00FB27CC" w:rsidP="00251A17">
            <w:pPr>
              <w:rPr>
                <w:b/>
                <w:bCs/>
                <w:lang w:val="es-ES"/>
              </w:rPr>
            </w:pPr>
            <w:r w:rsidRPr="001179F4">
              <w:rPr>
                <w:b/>
                <w:bCs/>
                <w:lang w:val="es-ES"/>
              </w:rPr>
              <w:t>Versículo bíblico</w:t>
            </w:r>
          </w:p>
          <w:p w14:paraId="125265F9" w14:textId="77777777" w:rsidR="00FB27CC" w:rsidRPr="001179F4" w:rsidRDefault="001179F4" w:rsidP="00251A17">
            <w:pPr>
              <w:rPr>
                <w:lang w:val="es-ES"/>
              </w:rPr>
            </w:pPr>
            <w:hyperlink r:id="rId17" w:history="1">
              <w:r w:rsidR="00FB27CC" w:rsidRPr="001179F4">
                <w:rPr>
                  <w:color w:val="0000FF"/>
                  <w:u w:val="single"/>
                  <w:lang w:val="es-ES"/>
                </w:rPr>
                <w:t>Salmo 34:19</w:t>
              </w:r>
            </w:hyperlink>
            <w:r w:rsidR="00FB27CC" w:rsidRPr="001179F4">
              <w:rPr>
                <w:lang w:val="es-ES"/>
              </w:rPr>
              <w:t xml:space="preserve"> (NTV)</w:t>
            </w:r>
          </w:p>
          <w:p w14:paraId="7E1EC0D8" w14:textId="77777777" w:rsidR="00FB27CC" w:rsidRPr="001179F4" w:rsidRDefault="00FB27CC" w:rsidP="00251A17">
            <w:pPr>
              <w:rPr>
                <w:lang w:val="es-ES"/>
              </w:rPr>
            </w:pPr>
            <w:r w:rsidRPr="001179F4">
              <w:rPr>
                <w:lang w:val="es-ES"/>
              </w:rPr>
              <w:t>La persona íntegra enfrenta muchas dificultades, pero el Señor llega al rescate en cada ocasión.</w:t>
            </w:r>
          </w:p>
          <w:p w14:paraId="677470A9" w14:textId="77777777" w:rsidR="00251A17" w:rsidRPr="001179F4" w:rsidRDefault="00251A17" w:rsidP="00251A17">
            <w:pPr>
              <w:rPr>
                <w:b/>
                <w:bCs/>
                <w:lang w:val="es-ES"/>
              </w:rPr>
            </w:pPr>
          </w:p>
          <w:p w14:paraId="2E91D438" w14:textId="7912F7E8" w:rsidR="00FB27CC" w:rsidRPr="001179F4" w:rsidRDefault="00FB27CC" w:rsidP="00251A17">
            <w:pPr>
              <w:rPr>
                <w:b/>
                <w:bCs/>
                <w:lang w:val="es-ES"/>
              </w:rPr>
            </w:pPr>
            <w:r w:rsidRPr="001179F4">
              <w:rPr>
                <w:b/>
                <w:bCs/>
                <w:lang w:val="es-ES"/>
              </w:rPr>
              <w:t>Pregunta del día: ¿Qué podemos hacer en medio de los problemas para saber que Dios está a nuestro lado?</w:t>
            </w:r>
          </w:p>
        </w:tc>
      </w:tr>
    </w:tbl>
    <w:p w14:paraId="7BC13C3F" w14:textId="77777777" w:rsidR="00FB27CC" w:rsidRPr="001179F4" w:rsidRDefault="00FB27CC">
      <w:pPr>
        <w:spacing w:before="360"/>
        <w:rPr>
          <w:lang w:val="es-ES"/>
        </w:rPr>
      </w:pPr>
      <w:r w:rsidRPr="001179F4">
        <w:rPr>
          <w:b/>
          <w:sz w:val="28"/>
          <w:lang w:val="es-ES"/>
        </w:rPr>
        <w:t>Lee la Biblia</w:t>
      </w:r>
    </w:p>
    <w:p w14:paraId="3F31427C" w14:textId="77777777" w:rsidR="00FB27CC" w:rsidRPr="001179F4" w:rsidRDefault="00FB27CC">
      <w:pPr>
        <w:jc w:val="both"/>
        <w:rPr>
          <w:lang w:val="es-ES"/>
        </w:rPr>
      </w:pPr>
      <w:r w:rsidRPr="001179F4">
        <w:rPr>
          <w:b/>
          <w:lang w:val="es-ES"/>
        </w:rPr>
        <w:t>Lee:</w:t>
      </w:r>
      <w:r w:rsidRPr="001179F4">
        <w:rPr>
          <w:lang w:val="es-ES"/>
        </w:rPr>
        <w:t xml:space="preserve"> </w:t>
      </w:r>
      <w:hyperlink r:id="rId18" w:history="1">
        <w:r w:rsidRPr="001179F4">
          <w:rPr>
            <w:color w:val="0000FF"/>
            <w:u w:val="single"/>
            <w:lang w:val="es-ES"/>
          </w:rPr>
          <w:t>Salmo 91:1–6</w:t>
        </w:r>
      </w:hyperlink>
    </w:p>
    <w:p w14:paraId="5FD063CA" w14:textId="77777777" w:rsidR="00FB27CC" w:rsidRPr="001179F4" w:rsidRDefault="00FB27CC">
      <w:pPr>
        <w:spacing w:before="180"/>
        <w:jc w:val="both"/>
        <w:rPr>
          <w:lang w:val="es-ES"/>
        </w:rPr>
      </w:pPr>
      <w:r w:rsidRPr="001179F4">
        <w:rPr>
          <w:lang w:val="es-ES"/>
        </w:rPr>
        <w:t>¿Has visto en alguna oportunidad cómo una ave madre protege a sus polluelos? Ella extiende sus alas para cubrir a sus crías. Esta acción los protege del mal tiempo y de los animales que quisieran comérselos. Mientras los pichones se esconden bajo las alas de su madre están protegidos y seguros.</w:t>
      </w:r>
    </w:p>
    <w:p w14:paraId="589126EE" w14:textId="77777777" w:rsidR="00FB27CC" w:rsidRPr="001179F4" w:rsidRDefault="00FB27CC">
      <w:pPr>
        <w:spacing w:before="180"/>
        <w:jc w:val="both"/>
        <w:rPr>
          <w:lang w:val="es-ES"/>
        </w:rPr>
      </w:pPr>
      <w:r w:rsidRPr="001179F4">
        <w:rPr>
          <w:lang w:val="es-ES"/>
        </w:rPr>
        <w:t>La Biblia dice que cuando buscamos a Dios para que nos proteja, Él nos cubre y da refugio con sus «alas». Cuando pasamos por dificultades, se siente como si nos atacaran. Cuando los problemas no se detienen, podemos acudir al Señor que siempre está a nuestro lado. Tenemos la confianza de que Él es siempre fiel. Está tan cerca de nosotros, como el aire que respiramos. En los momentos difíciles, podemos clamar a Él y sabemos que siempre estará junto a nosotros.</w:t>
      </w:r>
    </w:p>
    <w:p w14:paraId="538F5D8A" w14:textId="77777777" w:rsidR="00FB27CC" w:rsidRPr="001179F4" w:rsidRDefault="00FB27CC">
      <w:pPr>
        <w:spacing w:before="360"/>
        <w:rPr>
          <w:lang w:val="es-ES"/>
        </w:rPr>
      </w:pPr>
      <w:r w:rsidRPr="001179F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B27CC" w:rsidRPr="001179F4" w14:paraId="0CD1ABEA" w14:textId="77777777">
        <w:tc>
          <w:tcPr>
            <w:tcW w:w="8640" w:type="dxa"/>
            <w:tcBorders>
              <w:top w:val="nil"/>
              <w:left w:val="nil"/>
              <w:bottom w:val="nil"/>
              <w:right w:val="nil"/>
            </w:tcBorders>
          </w:tcPr>
          <w:p w14:paraId="68A8CE35" w14:textId="77777777" w:rsidR="00251A17" w:rsidRPr="001179F4" w:rsidRDefault="00251A17" w:rsidP="00251A17">
            <w:pPr>
              <w:rPr>
                <w:lang w:val="es-ES"/>
              </w:rPr>
            </w:pPr>
          </w:p>
          <w:p w14:paraId="3E04523F" w14:textId="67BD6A6D" w:rsidR="00FB27CC" w:rsidRPr="001179F4" w:rsidRDefault="00FB27CC" w:rsidP="00251A17">
            <w:pPr>
              <w:rPr>
                <w:lang w:val="es-ES"/>
              </w:rPr>
            </w:pPr>
            <w:r w:rsidRPr="001179F4">
              <w:rPr>
                <w:b/>
                <w:bCs/>
                <w:lang w:val="es-ES"/>
              </w:rPr>
              <w:t>Pregunta 1.</w:t>
            </w:r>
            <w:r w:rsidRPr="001179F4">
              <w:rPr>
                <w:lang w:val="es-ES"/>
              </w:rPr>
              <w:t xml:space="preserve"> ¿De qué manera protege la ave madre a sus pichones?</w:t>
            </w:r>
          </w:p>
          <w:p w14:paraId="46D40FEE" w14:textId="77777777" w:rsidR="00FB27CC" w:rsidRPr="001179F4" w:rsidRDefault="00FB27CC" w:rsidP="00251A17">
            <w:pPr>
              <w:rPr>
                <w:lang w:val="es-ES"/>
              </w:rPr>
            </w:pPr>
            <w:r w:rsidRPr="001179F4">
              <w:rPr>
                <w:b/>
                <w:bCs/>
                <w:lang w:val="es-ES"/>
              </w:rPr>
              <w:t>Respuesta 1.</w:t>
            </w:r>
            <w:r w:rsidRPr="001179F4">
              <w:rPr>
                <w:lang w:val="es-ES"/>
              </w:rPr>
              <w:t xml:space="preserve"> Los cubre con sus alas.</w:t>
            </w:r>
          </w:p>
          <w:p w14:paraId="5073FD85" w14:textId="77777777" w:rsidR="00FB27CC" w:rsidRPr="001179F4" w:rsidRDefault="00FB27CC" w:rsidP="00251A17">
            <w:pPr>
              <w:rPr>
                <w:lang w:val="es-ES"/>
              </w:rPr>
            </w:pPr>
          </w:p>
        </w:tc>
      </w:tr>
      <w:tr w:rsidR="00FB27CC" w:rsidRPr="001179F4" w14:paraId="1ED22487" w14:textId="77777777">
        <w:tc>
          <w:tcPr>
            <w:tcW w:w="8640" w:type="dxa"/>
            <w:tcBorders>
              <w:top w:val="nil"/>
              <w:left w:val="nil"/>
              <w:bottom w:val="nil"/>
              <w:right w:val="nil"/>
            </w:tcBorders>
          </w:tcPr>
          <w:p w14:paraId="62BCE641" w14:textId="77777777" w:rsidR="00FB27CC" w:rsidRPr="001179F4" w:rsidRDefault="00FB27CC" w:rsidP="00251A17">
            <w:pPr>
              <w:rPr>
                <w:lang w:val="es-ES"/>
              </w:rPr>
            </w:pPr>
            <w:r w:rsidRPr="001179F4">
              <w:rPr>
                <w:b/>
                <w:bCs/>
                <w:lang w:val="es-ES"/>
              </w:rPr>
              <w:t>Pregunta 2.</w:t>
            </w:r>
            <w:r w:rsidRPr="001179F4">
              <w:rPr>
                <w:lang w:val="es-ES"/>
              </w:rPr>
              <w:t xml:space="preserve"> ¿En qué se parece esta situación a lo que la Palabra de Dios dice en este pasaje?</w:t>
            </w:r>
          </w:p>
          <w:p w14:paraId="03DA38F0" w14:textId="77777777" w:rsidR="00FB27CC" w:rsidRPr="001179F4" w:rsidRDefault="00FB27CC" w:rsidP="00251A17">
            <w:pPr>
              <w:rPr>
                <w:lang w:val="es-ES"/>
              </w:rPr>
            </w:pPr>
            <w:r w:rsidRPr="001179F4">
              <w:rPr>
                <w:b/>
                <w:bCs/>
                <w:lang w:val="es-ES"/>
              </w:rPr>
              <w:t>Respuesta 2.</w:t>
            </w:r>
            <w:r w:rsidRPr="001179F4">
              <w:rPr>
                <w:lang w:val="es-ES"/>
              </w:rPr>
              <w:t xml:space="preserve"> «Con sus plumas te cubrirá y con sus alas te dará refugio». (</w:t>
            </w:r>
            <w:hyperlink r:id="rId19" w:history="1">
              <w:r w:rsidRPr="001179F4">
                <w:rPr>
                  <w:color w:val="0000FF"/>
                  <w:u w:val="single"/>
                  <w:lang w:val="es-ES"/>
                </w:rPr>
                <w:t>Salmo 91:4</w:t>
              </w:r>
            </w:hyperlink>
            <w:r w:rsidRPr="001179F4">
              <w:rPr>
                <w:lang w:val="es-ES"/>
              </w:rPr>
              <w:t>)</w:t>
            </w:r>
          </w:p>
          <w:p w14:paraId="65C70330" w14:textId="77777777" w:rsidR="00FB27CC" w:rsidRPr="001179F4" w:rsidRDefault="00FB27CC" w:rsidP="00251A17">
            <w:pPr>
              <w:rPr>
                <w:lang w:val="es-ES"/>
              </w:rPr>
            </w:pPr>
          </w:p>
        </w:tc>
      </w:tr>
      <w:tr w:rsidR="00FB27CC" w:rsidRPr="001179F4" w14:paraId="30E8F89B" w14:textId="77777777">
        <w:tc>
          <w:tcPr>
            <w:tcW w:w="8640" w:type="dxa"/>
            <w:tcBorders>
              <w:top w:val="nil"/>
              <w:left w:val="nil"/>
              <w:bottom w:val="nil"/>
              <w:right w:val="nil"/>
            </w:tcBorders>
          </w:tcPr>
          <w:p w14:paraId="7ED00B95" w14:textId="77777777" w:rsidR="00FB27CC" w:rsidRPr="001179F4" w:rsidRDefault="00FB27CC" w:rsidP="00251A17">
            <w:pPr>
              <w:rPr>
                <w:lang w:val="es-ES"/>
              </w:rPr>
            </w:pPr>
            <w:r w:rsidRPr="001179F4">
              <w:rPr>
                <w:b/>
                <w:bCs/>
                <w:lang w:val="es-ES"/>
              </w:rPr>
              <w:t>Pregunta 3.</w:t>
            </w:r>
            <w:r w:rsidRPr="001179F4">
              <w:rPr>
                <w:lang w:val="es-ES"/>
              </w:rPr>
              <w:t xml:space="preserve"> ¿De qué manera puede ayudarnos a sobrellevar los problemas la confianza de que el Señor está a nuestro lado?</w:t>
            </w:r>
          </w:p>
          <w:p w14:paraId="0E594A58" w14:textId="77777777" w:rsidR="00FB27CC" w:rsidRPr="001179F4" w:rsidRDefault="00FB27CC" w:rsidP="00251A17">
            <w:pPr>
              <w:rPr>
                <w:lang w:val="es-ES"/>
              </w:rPr>
            </w:pPr>
            <w:r w:rsidRPr="001179F4">
              <w:rPr>
                <w:b/>
                <w:bCs/>
                <w:lang w:val="es-ES"/>
              </w:rPr>
              <w:t>Respuesta 3.</w:t>
            </w:r>
            <w:r w:rsidRPr="001179F4">
              <w:rPr>
                <w:lang w:val="es-ES"/>
              </w:rPr>
              <w:t xml:space="preserve"> Las respuestas variarán.</w:t>
            </w:r>
          </w:p>
          <w:p w14:paraId="1285C526" w14:textId="77777777" w:rsidR="00FB27CC" w:rsidRPr="001179F4" w:rsidRDefault="00FB27CC" w:rsidP="00251A17">
            <w:pPr>
              <w:rPr>
                <w:lang w:val="es-ES"/>
              </w:rPr>
            </w:pPr>
          </w:p>
        </w:tc>
      </w:tr>
      <w:tr w:rsidR="00FB27CC" w:rsidRPr="001179F4" w14:paraId="44166BEB" w14:textId="77777777">
        <w:tc>
          <w:tcPr>
            <w:tcW w:w="8640" w:type="dxa"/>
            <w:tcBorders>
              <w:top w:val="nil"/>
              <w:left w:val="nil"/>
              <w:bottom w:val="nil"/>
              <w:right w:val="nil"/>
            </w:tcBorders>
          </w:tcPr>
          <w:p w14:paraId="749615D1" w14:textId="77777777" w:rsidR="00FB27CC" w:rsidRPr="001179F4" w:rsidRDefault="00FB27CC" w:rsidP="00251A17">
            <w:pPr>
              <w:rPr>
                <w:lang w:val="es-ES"/>
              </w:rPr>
            </w:pPr>
            <w:r w:rsidRPr="001179F4">
              <w:rPr>
                <w:b/>
                <w:bCs/>
                <w:lang w:val="es-ES"/>
              </w:rPr>
              <w:t>Pregunta 4.</w:t>
            </w:r>
            <w:r w:rsidRPr="001179F4">
              <w:rPr>
                <w:lang w:val="es-ES"/>
              </w:rPr>
              <w:t xml:space="preserve"> ¿Qué sientes al escuchar estos versículos acerca de Dios?</w:t>
            </w:r>
          </w:p>
          <w:p w14:paraId="3CCFE604" w14:textId="77777777" w:rsidR="00FB27CC" w:rsidRPr="001179F4" w:rsidRDefault="00FB27CC" w:rsidP="00251A17">
            <w:pPr>
              <w:rPr>
                <w:lang w:val="es-ES"/>
              </w:rPr>
            </w:pPr>
            <w:r w:rsidRPr="001179F4">
              <w:rPr>
                <w:b/>
                <w:bCs/>
                <w:lang w:val="es-ES"/>
              </w:rPr>
              <w:t>Respuesta 4.</w:t>
            </w:r>
            <w:r w:rsidRPr="001179F4">
              <w:rPr>
                <w:lang w:val="es-ES"/>
              </w:rPr>
              <w:t xml:space="preserve"> Las respuestas variarán.</w:t>
            </w:r>
          </w:p>
          <w:p w14:paraId="0EB8014C" w14:textId="77777777" w:rsidR="00FB27CC" w:rsidRPr="001179F4" w:rsidRDefault="00FB27CC" w:rsidP="00251A17">
            <w:pPr>
              <w:rPr>
                <w:lang w:val="es-ES"/>
              </w:rPr>
            </w:pPr>
          </w:p>
        </w:tc>
      </w:tr>
      <w:tr w:rsidR="00FB27CC" w:rsidRPr="001179F4" w14:paraId="0AA23B84" w14:textId="77777777">
        <w:tc>
          <w:tcPr>
            <w:tcW w:w="8640" w:type="dxa"/>
            <w:tcBorders>
              <w:top w:val="nil"/>
              <w:left w:val="nil"/>
              <w:bottom w:val="nil"/>
              <w:right w:val="nil"/>
            </w:tcBorders>
          </w:tcPr>
          <w:p w14:paraId="2B36EFC3" w14:textId="77777777" w:rsidR="00FB27CC" w:rsidRPr="001179F4" w:rsidRDefault="00FB27CC" w:rsidP="00251A17">
            <w:pPr>
              <w:rPr>
                <w:lang w:val="es-ES"/>
              </w:rPr>
            </w:pPr>
            <w:r w:rsidRPr="001179F4">
              <w:rPr>
                <w:b/>
                <w:bCs/>
                <w:lang w:val="es-ES"/>
              </w:rPr>
              <w:lastRenderedPageBreak/>
              <w:t>Pregunta 5.</w:t>
            </w:r>
            <w:r w:rsidRPr="001179F4">
              <w:rPr>
                <w:lang w:val="es-ES"/>
              </w:rPr>
              <w:t xml:space="preserve"> ¿Qué podemos hacer en medio de los problemas para saber que Dios está a nuestro lado?</w:t>
            </w:r>
          </w:p>
          <w:p w14:paraId="03F289EF" w14:textId="2EFBB5B3" w:rsidR="00FB27CC" w:rsidRPr="001179F4" w:rsidRDefault="00FB27CC" w:rsidP="00251A17">
            <w:pPr>
              <w:rPr>
                <w:lang w:val="es-ES"/>
              </w:rPr>
            </w:pPr>
            <w:r w:rsidRPr="001179F4">
              <w:rPr>
                <w:b/>
                <w:bCs/>
                <w:lang w:val="es-ES"/>
              </w:rPr>
              <w:t>Respuesta 5.</w:t>
            </w:r>
            <w:r w:rsidRPr="001179F4">
              <w:rPr>
                <w:lang w:val="es-ES"/>
              </w:rPr>
              <w:t xml:space="preserve"> Las respuestas variarán.</w:t>
            </w:r>
          </w:p>
        </w:tc>
      </w:tr>
    </w:tbl>
    <w:p w14:paraId="0CD1F872" w14:textId="77777777" w:rsidR="00FB27CC" w:rsidRPr="001179F4" w:rsidRDefault="00FB27CC">
      <w:pPr>
        <w:spacing w:before="360"/>
        <w:rPr>
          <w:lang w:val="es-ES"/>
        </w:rPr>
      </w:pPr>
      <w:r w:rsidRPr="001179F4">
        <w:rPr>
          <w:b/>
          <w:sz w:val="28"/>
          <w:lang w:val="es-ES"/>
        </w:rPr>
        <w:t>Ora</w:t>
      </w:r>
    </w:p>
    <w:p w14:paraId="6E34D772" w14:textId="77777777" w:rsidR="00FB27CC" w:rsidRPr="001179F4" w:rsidRDefault="00FB27CC">
      <w:pPr>
        <w:jc w:val="both"/>
        <w:rPr>
          <w:lang w:val="es-ES"/>
        </w:rPr>
      </w:pPr>
      <w:r w:rsidRPr="001179F4">
        <w:rPr>
          <w:lang w:val="es-ES"/>
        </w:rPr>
        <w:t>Querido Dios, gracias por estar tan cerca de mí como para rescatarme en los tiempos de dificultad. Ayúdame a acudir a ti en esos momentos. Cuando tenga miedo, ayúdame a recordar que estás a mi lado para socorrerme. Amén.</w:t>
      </w:r>
    </w:p>
    <w:p w14:paraId="7C3A2CCB" w14:textId="77777777" w:rsidR="00FB27CC" w:rsidRPr="001179F4" w:rsidRDefault="00FB27CC">
      <w:pPr>
        <w:spacing w:before="1080"/>
        <w:jc w:val="both"/>
        <w:rPr>
          <w:lang w:val="es-ES"/>
        </w:rPr>
      </w:pPr>
    </w:p>
    <w:p w14:paraId="7B985F87" w14:textId="77777777" w:rsidR="001F6F94" w:rsidRPr="001179F4" w:rsidRDefault="001179F4">
      <w:pPr>
        <w:rPr>
          <w:lang w:val="es-ES"/>
        </w:rPr>
      </w:pPr>
    </w:p>
    <w:sectPr w:rsidR="001F6F94" w:rsidRPr="001179F4" w:rsidSect="00ED550F">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E5C6" w14:textId="77777777" w:rsidR="00D26045" w:rsidRDefault="00D26045">
      <w:r>
        <w:separator/>
      </w:r>
    </w:p>
  </w:endnote>
  <w:endnote w:type="continuationSeparator" w:id="0">
    <w:p w14:paraId="489A608C" w14:textId="77777777" w:rsidR="00D26045" w:rsidRDefault="00D2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CEB9" w14:textId="77777777" w:rsidR="00ED550F" w:rsidRPr="000F2A20" w:rsidRDefault="00ED550F" w:rsidP="00ED550F">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2E66F30" w14:textId="77777777" w:rsidR="00ED550F" w:rsidRPr="000F2A20" w:rsidRDefault="00ED550F" w:rsidP="00ED550F">
    <w:pPr>
      <w:rPr>
        <w:sz w:val="16"/>
        <w:szCs w:val="16"/>
        <w:lang w:val="es-ES"/>
      </w:rPr>
    </w:pPr>
  </w:p>
  <w:p w14:paraId="799B49AB" w14:textId="7B21512C" w:rsidR="00ED550F" w:rsidRPr="00ED550F" w:rsidRDefault="00ED550F" w:rsidP="00ED550F">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A9D9" w14:textId="77777777" w:rsidR="00D26045" w:rsidRDefault="00D26045">
      <w:r>
        <w:separator/>
      </w:r>
    </w:p>
  </w:footnote>
  <w:footnote w:type="continuationSeparator" w:id="0">
    <w:p w14:paraId="1D441D33" w14:textId="77777777" w:rsidR="00D26045" w:rsidRDefault="00D26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CC"/>
    <w:rsid w:val="0001598C"/>
    <w:rsid w:val="001179F4"/>
    <w:rsid w:val="00251A17"/>
    <w:rsid w:val="004569E7"/>
    <w:rsid w:val="004C7306"/>
    <w:rsid w:val="00564057"/>
    <w:rsid w:val="00617FE8"/>
    <w:rsid w:val="00675CAC"/>
    <w:rsid w:val="00782331"/>
    <w:rsid w:val="007C42B7"/>
    <w:rsid w:val="009F20F4"/>
    <w:rsid w:val="00A21EAD"/>
    <w:rsid w:val="00C20D38"/>
    <w:rsid w:val="00C73E0B"/>
    <w:rsid w:val="00D26045"/>
    <w:rsid w:val="00D81C9C"/>
    <w:rsid w:val="00ED550F"/>
    <w:rsid w:val="00F1632B"/>
    <w:rsid w:val="00FB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34D8"/>
  <w15:chartTrackingRefBased/>
  <w15:docId w15:val="{19529F0A-9738-4844-87FD-D843C295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A17"/>
    <w:rPr>
      <w:color w:val="0563C1" w:themeColor="hyperlink"/>
      <w:u w:val="single"/>
    </w:rPr>
  </w:style>
  <w:style w:type="paragraph" w:styleId="Header">
    <w:name w:val="header"/>
    <w:basedOn w:val="Normal"/>
    <w:link w:val="HeaderChar"/>
    <w:uiPriority w:val="99"/>
    <w:unhideWhenUsed/>
    <w:rsid w:val="00251A17"/>
    <w:pPr>
      <w:tabs>
        <w:tab w:val="center" w:pos="4680"/>
        <w:tab w:val="right" w:pos="9360"/>
      </w:tabs>
    </w:pPr>
  </w:style>
  <w:style w:type="character" w:customStyle="1" w:styleId="HeaderChar">
    <w:name w:val="Header Char"/>
    <w:basedOn w:val="DefaultParagraphFont"/>
    <w:link w:val="Header"/>
    <w:uiPriority w:val="99"/>
    <w:rsid w:val="00251A17"/>
  </w:style>
  <w:style w:type="paragraph" w:styleId="Footer">
    <w:name w:val="footer"/>
    <w:basedOn w:val="Normal"/>
    <w:link w:val="FooterChar"/>
    <w:uiPriority w:val="99"/>
    <w:unhideWhenUsed/>
    <w:rsid w:val="00251A17"/>
    <w:pPr>
      <w:tabs>
        <w:tab w:val="center" w:pos="4680"/>
        <w:tab w:val="right" w:pos="9360"/>
      </w:tabs>
    </w:pPr>
  </w:style>
  <w:style w:type="character" w:customStyle="1" w:styleId="FooterChar">
    <w:name w:val="Footer Char"/>
    <w:basedOn w:val="DefaultParagraphFont"/>
    <w:link w:val="Footer"/>
    <w:uiPriority w:val="99"/>
    <w:rsid w:val="00251A17"/>
  </w:style>
  <w:style w:type="character" w:styleId="FollowedHyperlink">
    <w:name w:val="FollowedHyperlink"/>
    <w:basedOn w:val="DefaultParagraphFont"/>
    <w:uiPriority w:val="99"/>
    <w:semiHidden/>
    <w:unhideWhenUsed/>
    <w:rsid w:val="00251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37" TargetMode="External"/><Relationship Id="rId13" Type="http://schemas.openxmlformats.org/officeDocument/2006/relationships/hyperlink" Target="https://ref.ly/logosref/Bible.Mk4.39" TargetMode="External"/><Relationship Id="rId18" Type="http://schemas.openxmlformats.org/officeDocument/2006/relationships/hyperlink" Target="https://ref.ly/logosref/Bible.Ps91.1-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Mk4.35-38" TargetMode="External"/><Relationship Id="rId12" Type="http://schemas.openxmlformats.org/officeDocument/2006/relationships/hyperlink" Target="https://ref.ly/logosref/Bible.Mk4.39" TargetMode="External"/><Relationship Id="rId17" Type="http://schemas.openxmlformats.org/officeDocument/2006/relationships/hyperlink" Target="https://ref.ly/logosref/Bible.Ps34.19" TargetMode="External"/><Relationship Id="rId2" Type="http://schemas.openxmlformats.org/officeDocument/2006/relationships/settings" Target="settings.xml"/><Relationship Id="rId16" Type="http://schemas.openxmlformats.org/officeDocument/2006/relationships/hyperlink" Target="https://ref.ly/logosref/Bible.Ps23.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Mk4.38-41" TargetMode="External"/><Relationship Id="rId5" Type="http://schemas.openxmlformats.org/officeDocument/2006/relationships/endnotes" Target="endnotes.xml"/><Relationship Id="rId15" Type="http://schemas.openxmlformats.org/officeDocument/2006/relationships/hyperlink" Target="https://ref.ly/logosref/Bible.Ps23.1-6" TargetMode="External"/><Relationship Id="rId10" Type="http://schemas.openxmlformats.org/officeDocument/2006/relationships/hyperlink" Target="https://ref.ly/logosref/Bible.Ps34.19" TargetMode="External"/><Relationship Id="rId19" Type="http://schemas.openxmlformats.org/officeDocument/2006/relationships/hyperlink" Target="https://ref.ly/logosref/Bible.Ps91.4" TargetMode="External"/><Relationship Id="rId4" Type="http://schemas.openxmlformats.org/officeDocument/2006/relationships/footnotes" Target="footnotes.xml"/><Relationship Id="rId9" Type="http://schemas.openxmlformats.org/officeDocument/2006/relationships/hyperlink" Target="https://ref.ly/logosref/Bible.Mk4.38" TargetMode="External"/><Relationship Id="rId14" Type="http://schemas.openxmlformats.org/officeDocument/2006/relationships/hyperlink" Target="https://ref.ly/logosref/Bible.Ps34.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2023-01-19T15:23:00Z</dcterms:created>
  <dcterms:modified xsi:type="dcterms:W3CDTF">2023-01-25T16:09:00Z</dcterms:modified>
</cp:coreProperties>
</file>